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BD" w:rsidRDefault="00AB48BD" w:rsidP="00F44F58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C75058" w:rsidRDefault="00C75058"/>
    <w:tbl>
      <w:tblPr>
        <w:tblStyle w:val="TableGrid"/>
        <w:tblpPr w:leftFromText="180" w:rightFromText="180" w:vertAnchor="text" w:horzAnchor="margin" w:tblpY="297"/>
        <w:tblW w:w="13566" w:type="dxa"/>
        <w:tblLayout w:type="fixed"/>
        <w:tblLook w:val="04A0" w:firstRow="1" w:lastRow="0" w:firstColumn="1" w:lastColumn="0" w:noHBand="0" w:noVBand="1"/>
      </w:tblPr>
      <w:tblGrid>
        <w:gridCol w:w="1289"/>
        <w:gridCol w:w="1392"/>
        <w:gridCol w:w="3376"/>
        <w:gridCol w:w="1701"/>
        <w:gridCol w:w="2520"/>
        <w:gridCol w:w="2070"/>
        <w:gridCol w:w="1218"/>
      </w:tblGrid>
      <w:tr w:rsidR="00F44F58" w:rsidRPr="00A36EBE" w:rsidTr="00146A61">
        <w:trPr>
          <w:trHeight w:val="1430"/>
        </w:trPr>
        <w:tc>
          <w:tcPr>
            <w:tcW w:w="1289" w:type="dxa"/>
            <w:shd w:val="clear" w:color="auto" w:fill="9CC2E5" w:themeFill="accent1" w:themeFillTint="99"/>
          </w:tcPr>
          <w:p w:rsidR="00F44F58" w:rsidRPr="00A36EBE" w:rsidRDefault="00F44F58" w:rsidP="00F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392" w:type="dxa"/>
            <w:shd w:val="clear" w:color="auto" w:fill="9CC2E5" w:themeFill="accent1" w:themeFillTint="99"/>
          </w:tcPr>
          <w:p w:rsidR="00F44F58" w:rsidRPr="00227DB2" w:rsidRDefault="00F44F58" w:rsidP="00F44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376" w:type="dxa"/>
            <w:shd w:val="clear" w:color="auto" w:fill="9CC2E5" w:themeFill="accent1" w:themeFillTint="99"/>
          </w:tcPr>
          <w:p w:rsidR="00F44F58" w:rsidRDefault="00F44F58" w:rsidP="00F44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F44F58" w:rsidRDefault="00F44F58" w:rsidP="00F44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4F58" w:rsidRPr="00A36EBE" w:rsidRDefault="00F44F58" w:rsidP="00F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44F58" w:rsidRPr="00227DB2" w:rsidRDefault="00F44F58" w:rsidP="00F44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520" w:type="dxa"/>
            <w:shd w:val="clear" w:color="auto" w:fill="9CC2E5" w:themeFill="accent1" w:themeFillTint="99"/>
          </w:tcPr>
          <w:p w:rsidR="00F44F58" w:rsidRDefault="00F44F58" w:rsidP="00F44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:rsidR="00F44F58" w:rsidRPr="00A36EBE" w:rsidRDefault="00F44F58" w:rsidP="00F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9CC2E5" w:themeFill="accent1" w:themeFillTint="99"/>
          </w:tcPr>
          <w:p w:rsidR="00F44F58" w:rsidRPr="00227DB2" w:rsidRDefault="00F44F58" w:rsidP="00F4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218" w:type="dxa"/>
            <w:shd w:val="clear" w:color="auto" w:fill="9CC2E5" w:themeFill="accent1" w:themeFillTint="99"/>
          </w:tcPr>
          <w:p w:rsidR="00F44F58" w:rsidRDefault="00F44F58" w:rsidP="00F44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:rsidR="00F44F58" w:rsidRDefault="00F44F58" w:rsidP="00F44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4F58" w:rsidRPr="00A36EBE" w:rsidRDefault="00F44F58" w:rsidP="00F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61" w:rsidTr="00146A61">
        <w:trPr>
          <w:trHeight w:val="459"/>
        </w:trPr>
        <w:tc>
          <w:tcPr>
            <w:tcW w:w="1289" w:type="dxa"/>
          </w:tcPr>
          <w:p w:rsidR="00146A61" w:rsidRDefault="00146A61" w:rsidP="00146A61">
            <w:r>
              <w:t>1</w:t>
            </w:r>
          </w:p>
        </w:tc>
        <w:tc>
          <w:tcPr>
            <w:tcW w:w="1392" w:type="dxa"/>
          </w:tcPr>
          <w:p w:rsidR="00146A61" w:rsidRDefault="00146A61" w:rsidP="00146A61">
            <w:proofErr w:type="spellStart"/>
            <w:r>
              <w:t>Janar</w:t>
            </w:r>
            <w:proofErr w:type="spellEnd"/>
          </w:p>
        </w:tc>
        <w:tc>
          <w:tcPr>
            <w:tcW w:w="3376" w:type="dxa"/>
          </w:tcPr>
          <w:p w:rsidR="00146A61" w:rsidRDefault="00146A61" w:rsidP="00146A61"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</w:p>
        </w:tc>
        <w:tc>
          <w:tcPr>
            <w:tcW w:w="1701" w:type="dxa"/>
          </w:tcPr>
          <w:p w:rsidR="00146A61" w:rsidRDefault="00146A61" w:rsidP="00146A61"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</w:p>
        </w:tc>
        <w:tc>
          <w:tcPr>
            <w:tcW w:w="2520" w:type="dxa"/>
          </w:tcPr>
          <w:p w:rsidR="00146A61" w:rsidRDefault="00146A61" w:rsidP="00146A61">
            <w:r>
              <w:t xml:space="preserve">                 </w:t>
            </w:r>
            <w:proofErr w:type="spellStart"/>
            <w:r w:rsidRPr="00146CA4">
              <w:t>Nuk</w:t>
            </w:r>
            <w:proofErr w:type="spellEnd"/>
            <w:r w:rsidRPr="00146CA4">
              <w:t xml:space="preserve"> </w:t>
            </w:r>
            <w:proofErr w:type="spellStart"/>
            <w:r w:rsidRPr="00146CA4">
              <w:t>ka</w:t>
            </w:r>
            <w:proofErr w:type="spellEnd"/>
          </w:p>
        </w:tc>
        <w:tc>
          <w:tcPr>
            <w:tcW w:w="2070" w:type="dxa"/>
          </w:tcPr>
          <w:p w:rsidR="00146A61" w:rsidRDefault="00146A61" w:rsidP="00146A61">
            <w:r>
              <w:t xml:space="preserve">                 </w:t>
            </w:r>
            <w:proofErr w:type="spellStart"/>
            <w:r w:rsidRPr="00146CA4">
              <w:t>Nuk</w:t>
            </w:r>
            <w:proofErr w:type="spellEnd"/>
            <w:r w:rsidRPr="00146CA4">
              <w:t xml:space="preserve"> </w:t>
            </w:r>
            <w:proofErr w:type="spellStart"/>
            <w:r w:rsidRPr="00146CA4">
              <w:t>ka</w:t>
            </w:r>
            <w:proofErr w:type="spellEnd"/>
          </w:p>
        </w:tc>
        <w:tc>
          <w:tcPr>
            <w:tcW w:w="1218" w:type="dxa"/>
          </w:tcPr>
          <w:p w:rsidR="00146A61" w:rsidRDefault="00146A61" w:rsidP="00146A61"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</w:p>
        </w:tc>
      </w:tr>
      <w:tr w:rsidR="00146A61" w:rsidTr="00146A61">
        <w:trPr>
          <w:trHeight w:val="408"/>
        </w:trPr>
        <w:tc>
          <w:tcPr>
            <w:tcW w:w="1289" w:type="dxa"/>
          </w:tcPr>
          <w:p w:rsidR="00146A61" w:rsidRDefault="002A389C" w:rsidP="00146A61">
            <w:r>
              <w:t>2</w:t>
            </w:r>
          </w:p>
        </w:tc>
        <w:tc>
          <w:tcPr>
            <w:tcW w:w="1392" w:type="dxa"/>
          </w:tcPr>
          <w:p w:rsidR="00146A61" w:rsidRDefault="00146A61" w:rsidP="00146A61">
            <w:proofErr w:type="spellStart"/>
            <w:r>
              <w:t>Shkurt</w:t>
            </w:r>
            <w:proofErr w:type="spellEnd"/>
          </w:p>
        </w:tc>
        <w:tc>
          <w:tcPr>
            <w:tcW w:w="3376" w:type="dxa"/>
          </w:tcPr>
          <w:p w:rsidR="00146A61" w:rsidRDefault="00146A61" w:rsidP="00146A61"/>
        </w:tc>
        <w:tc>
          <w:tcPr>
            <w:tcW w:w="1701" w:type="dxa"/>
          </w:tcPr>
          <w:p w:rsidR="00146A61" w:rsidRDefault="00146A61" w:rsidP="00146A61"/>
        </w:tc>
        <w:tc>
          <w:tcPr>
            <w:tcW w:w="2520" w:type="dxa"/>
          </w:tcPr>
          <w:p w:rsidR="00146A61" w:rsidRDefault="00146A61" w:rsidP="002A389C">
            <w:r>
              <w:t xml:space="preserve">              </w:t>
            </w:r>
          </w:p>
        </w:tc>
        <w:tc>
          <w:tcPr>
            <w:tcW w:w="207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1218" w:type="dxa"/>
          </w:tcPr>
          <w:p w:rsidR="00146A61" w:rsidRDefault="00146A61" w:rsidP="00146A61"/>
        </w:tc>
      </w:tr>
      <w:tr w:rsidR="00146A61" w:rsidTr="00146A61">
        <w:trPr>
          <w:trHeight w:val="388"/>
        </w:trPr>
        <w:tc>
          <w:tcPr>
            <w:tcW w:w="1289" w:type="dxa"/>
          </w:tcPr>
          <w:p w:rsidR="00146A61" w:rsidRDefault="002A389C" w:rsidP="00146A61">
            <w:r>
              <w:t>3</w:t>
            </w:r>
          </w:p>
        </w:tc>
        <w:tc>
          <w:tcPr>
            <w:tcW w:w="1392" w:type="dxa"/>
          </w:tcPr>
          <w:p w:rsidR="00146A61" w:rsidRDefault="00146A61" w:rsidP="00146A61">
            <w:r>
              <w:t>Mars</w:t>
            </w:r>
          </w:p>
        </w:tc>
        <w:tc>
          <w:tcPr>
            <w:tcW w:w="3376" w:type="dxa"/>
          </w:tcPr>
          <w:p w:rsidR="00146A61" w:rsidRDefault="00146A61" w:rsidP="00146A61"/>
        </w:tc>
        <w:tc>
          <w:tcPr>
            <w:tcW w:w="1701" w:type="dxa"/>
          </w:tcPr>
          <w:p w:rsidR="00146A61" w:rsidRDefault="00146A61" w:rsidP="00146A61"/>
        </w:tc>
        <w:tc>
          <w:tcPr>
            <w:tcW w:w="252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207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1218" w:type="dxa"/>
          </w:tcPr>
          <w:p w:rsidR="00146A61" w:rsidRDefault="00146A61" w:rsidP="00146A61"/>
        </w:tc>
      </w:tr>
      <w:tr w:rsidR="00146A61" w:rsidTr="00146A61">
        <w:trPr>
          <w:trHeight w:val="459"/>
        </w:trPr>
        <w:tc>
          <w:tcPr>
            <w:tcW w:w="1289" w:type="dxa"/>
          </w:tcPr>
          <w:p w:rsidR="00146A61" w:rsidRDefault="002A389C" w:rsidP="00146A61">
            <w:r>
              <w:t>4</w:t>
            </w:r>
          </w:p>
        </w:tc>
        <w:tc>
          <w:tcPr>
            <w:tcW w:w="1392" w:type="dxa"/>
          </w:tcPr>
          <w:p w:rsidR="00146A61" w:rsidRDefault="00146A61" w:rsidP="00146A61">
            <w:proofErr w:type="spellStart"/>
            <w:r>
              <w:t>Prill</w:t>
            </w:r>
            <w:proofErr w:type="spellEnd"/>
          </w:p>
        </w:tc>
        <w:tc>
          <w:tcPr>
            <w:tcW w:w="3376" w:type="dxa"/>
          </w:tcPr>
          <w:p w:rsidR="00146A61" w:rsidRDefault="00146A61" w:rsidP="00146A61"/>
        </w:tc>
        <w:tc>
          <w:tcPr>
            <w:tcW w:w="1701" w:type="dxa"/>
          </w:tcPr>
          <w:p w:rsidR="00146A61" w:rsidRDefault="00146A61" w:rsidP="00146A61"/>
        </w:tc>
        <w:tc>
          <w:tcPr>
            <w:tcW w:w="252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207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1218" w:type="dxa"/>
          </w:tcPr>
          <w:p w:rsidR="00146A61" w:rsidRDefault="00146A61" w:rsidP="00146A61"/>
        </w:tc>
      </w:tr>
      <w:tr w:rsidR="00146A61" w:rsidTr="00146A61">
        <w:trPr>
          <w:trHeight w:val="408"/>
        </w:trPr>
        <w:tc>
          <w:tcPr>
            <w:tcW w:w="1289" w:type="dxa"/>
          </w:tcPr>
          <w:p w:rsidR="00146A61" w:rsidRDefault="002A389C" w:rsidP="00146A61">
            <w:r>
              <w:t>5</w:t>
            </w:r>
          </w:p>
        </w:tc>
        <w:tc>
          <w:tcPr>
            <w:tcW w:w="1392" w:type="dxa"/>
          </w:tcPr>
          <w:p w:rsidR="00146A61" w:rsidRDefault="00146A61" w:rsidP="00146A61">
            <w:r>
              <w:t>Maj</w:t>
            </w:r>
          </w:p>
        </w:tc>
        <w:tc>
          <w:tcPr>
            <w:tcW w:w="3376" w:type="dxa"/>
          </w:tcPr>
          <w:p w:rsidR="00146A61" w:rsidRDefault="00146A61" w:rsidP="00146A61"/>
        </w:tc>
        <w:tc>
          <w:tcPr>
            <w:tcW w:w="1701" w:type="dxa"/>
          </w:tcPr>
          <w:p w:rsidR="00146A61" w:rsidRDefault="00146A61" w:rsidP="00146A61"/>
        </w:tc>
        <w:tc>
          <w:tcPr>
            <w:tcW w:w="252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207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1218" w:type="dxa"/>
          </w:tcPr>
          <w:p w:rsidR="00146A61" w:rsidRDefault="00146A61" w:rsidP="00146A61"/>
        </w:tc>
      </w:tr>
      <w:tr w:rsidR="00146A61" w:rsidTr="00146A61">
        <w:trPr>
          <w:trHeight w:val="388"/>
        </w:trPr>
        <w:tc>
          <w:tcPr>
            <w:tcW w:w="1289" w:type="dxa"/>
          </w:tcPr>
          <w:p w:rsidR="00146A61" w:rsidRDefault="00146A61" w:rsidP="00146A61">
            <w:r>
              <w:t>6</w:t>
            </w:r>
          </w:p>
        </w:tc>
        <w:tc>
          <w:tcPr>
            <w:tcW w:w="1392" w:type="dxa"/>
          </w:tcPr>
          <w:p w:rsidR="00146A61" w:rsidRDefault="00146A61" w:rsidP="00146A61">
            <w:proofErr w:type="spellStart"/>
            <w:r>
              <w:t>Qershor</w:t>
            </w:r>
            <w:proofErr w:type="spellEnd"/>
          </w:p>
        </w:tc>
        <w:tc>
          <w:tcPr>
            <w:tcW w:w="3376" w:type="dxa"/>
          </w:tcPr>
          <w:p w:rsidR="00146A61" w:rsidRDefault="00146A61" w:rsidP="00146A61"/>
        </w:tc>
        <w:tc>
          <w:tcPr>
            <w:tcW w:w="1701" w:type="dxa"/>
          </w:tcPr>
          <w:p w:rsidR="00146A61" w:rsidRDefault="00146A61" w:rsidP="00146A61"/>
        </w:tc>
        <w:tc>
          <w:tcPr>
            <w:tcW w:w="252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2070" w:type="dxa"/>
          </w:tcPr>
          <w:p w:rsidR="00146A61" w:rsidRDefault="00146A61" w:rsidP="00146A61"/>
        </w:tc>
        <w:tc>
          <w:tcPr>
            <w:tcW w:w="1218" w:type="dxa"/>
          </w:tcPr>
          <w:p w:rsidR="00146A61" w:rsidRDefault="00146A61" w:rsidP="00146A61"/>
        </w:tc>
      </w:tr>
      <w:tr w:rsidR="00146A61" w:rsidTr="00146A61">
        <w:trPr>
          <w:trHeight w:val="459"/>
        </w:trPr>
        <w:tc>
          <w:tcPr>
            <w:tcW w:w="1289" w:type="dxa"/>
          </w:tcPr>
          <w:p w:rsidR="00146A61" w:rsidRDefault="00146A61" w:rsidP="00146A61">
            <w:r>
              <w:t>7</w:t>
            </w:r>
          </w:p>
        </w:tc>
        <w:tc>
          <w:tcPr>
            <w:tcW w:w="1392" w:type="dxa"/>
          </w:tcPr>
          <w:p w:rsidR="00146A61" w:rsidRDefault="00146A61" w:rsidP="00146A61">
            <w:proofErr w:type="spellStart"/>
            <w:r>
              <w:t>Korrik</w:t>
            </w:r>
            <w:proofErr w:type="spellEnd"/>
          </w:p>
        </w:tc>
        <w:tc>
          <w:tcPr>
            <w:tcW w:w="3376" w:type="dxa"/>
          </w:tcPr>
          <w:p w:rsidR="00146A61" w:rsidRDefault="00146A61" w:rsidP="00146A61"/>
        </w:tc>
        <w:tc>
          <w:tcPr>
            <w:tcW w:w="1701" w:type="dxa"/>
          </w:tcPr>
          <w:p w:rsidR="00146A61" w:rsidRDefault="00146A61" w:rsidP="00146A61"/>
        </w:tc>
        <w:tc>
          <w:tcPr>
            <w:tcW w:w="2520" w:type="dxa"/>
          </w:tcPr>
          <w:p w:rsidR="00146A61" w:rsidRDefault="00146A61" w:rsidP="002A389C">
            <w:r>
              <w:t xml:space="preserve">             </w:t>
            </w:r>
          </w:p>
        </w:tc>
        <w:tc>
          <w:tcPr>
            <w:tcW w:w="207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1218" w:type="dxa"/>
          </w:tcPr>
          <w:p w:rsidR="00146A61" w:rsidRDefault="00146A61" w:rsidP="00146A61"/>
        </w:tc>
      </w:tr>
      <w:tr w:rsidR="00146A61" w:rsidTr="00146A61">
        <w:trPr>
          <w:trHeight w:val="408"/>
        </w:trPr>
        <w:tc>
          <w:tcPr>
            <w:tcW w:w="1289" w:type="dxa"/>
          </w:tcPr>
          <w:p w:rsidR="00146A61" w:rsidRDefault="00146A61" w:rsidP="00146A61">
            <w:r>
              <w:t>8</w:t>
            </w:r>
          </w:p>
        </w:tc>
        <w:tc>
          <w:tcPr>
            <w:tcW w:w="1392" w:type="dxa"/>
          </w:tcPr>
          <w:p w:rsidR="00146A61" w:rsidRDefault="00146A61" w:rsidP="00146A61">
            <w:proofErr w:type="spellStart"/>
            <w:r>
              <w:t>Gusht</w:t>
            </w:r>
            <w:proofErr w:type="spellEnd"/>
          </w:p>
        </w:tc>
        <w:tc>
          <w:tcPr>
            <w:tcW w:w="3376" w:type="dxa"/>
          </w:tcPr>
          <w:p w:rsidR="00146A61" w:rsidRDefault="00146A61" w:rsidP="00146A61"/>
        </w:tc>
        <w:tc>
          <w:tcPr>
            <w:tcW w:w="1701" w:type="dxa"/>
          </w:tcPr>
          <w:p w:rsidR="00146A61" w:rsidRDefault="00146A61" w:rsidP="00146A61"/>
        </w:tc>
        <w:tc>
          <w:tcPr>
            <w:tcW w:w="2520" w:type="dxa"/>
          </w:tcPr>
          <w:p w:rsidR="00146A61" w:rsidRDefault="00146A61" w:rsidP="00146A61"/>
        </w:tc>
        <w:tc>
          <w:tcPr>
            <w:tcW w:w="207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1218" w:type="dxa"/>
          </w:tcPr>
          <w:p w:rsidR="00146A61" w:rsidRDefault="00146A61" w:rsidP="00146A61"/>
        </w:tc>
      </w:tr>
      <w:tr w:rsidR="00146A61" w:rsidTr="00146A61">
        <w:trPr>
          <w:trHeight w:val="388"/>
        </w:trPr>
        <w:tc>
          <w:tcPr>
            <w:tcW w:w="1289" w:type="dxa"/>
          </w:tcPr>
          <w:p w:rsidR="00146A61" w:rsidRDefault="00146A61" w:rsidP="00146A61">
            <w:r>
              <w:t>9</w:t>
            </w:r>
          </w:p>
        </w:tc>
        <w:tc>
          <w:tcPr>
            <w:tcW w:w="1392" w:type="dxa"/>
          </w:tcPr>
          <w:p w:rsidR="00146A61" w:rsidRDefault="00146A61" w:rsidP="00146A61">
            <w:proofErr w:type="spellStart"/>
            <w:r>
              <w:t>Shtator</w:t>
            </w:r>
            <w:proofErr w:type="spellEnd"/>
          </w:p>
        </w:tc>
        <w:tc>
          <w:tcPr>
            <w:tcW w:w="3376" w:type="dxa"/>
          </w:tcPr>
          <w:p w:rsidR="00146A61" w:rsidRDefault="00146A61" w:rsidP="00146A61"/>
        </w:tc>
        <w:tc>
          <w:tcPr>
            <w:tcW w:w="1701" w:type="dxa"/>
          </w:tcPr>
          <w:p w:rsidR="00146A61" w:rsidRDefault="00146A61" w:rsidP="00146A61"/>
        </w:tc>
        <w:tc>
          <w:tcPr>
            <w:tcW w:w="252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2070" w:type="dxa"/>
          </w:tcPr>
          <w:p w:rsidR="00146A61" w:rsidRDefault="00146A61" w:rsidP="00146A61"/>
        </w:tc>
        <w:tc>
          <w:tcPr>
            <w:tcW w:w="1218" w:type="dxa"/>
          </w:tcPr>
          <w:p w:rsidR="00146A61" w:rsidRDefault="00146A61" w:rsidP="00146A61"/>
        </w:tc>
      </w:tr>
      <w:tr w:rsidR="00146A61" w:rsidTr="00146A61">
        <w:trPr>
          <w:trHeight w:val="388"/>
        </w:trPr>
        <w:tc>
          <w:tcPr>
            <w:tcW w:w="1289" w:type="dxa"/>
          </w:tcPr>
          <w:p w:rsidR="00146A61" w:rsidRDefault="00146A61" w:rsidP="00146A61">
            <w:r>
              <w:t>10</w:t>
            </w:r>
          </w:p>
        </w:tc>
        <w:tc>
          <w:tcPr>
            <w:tcW w:w="1392" w:type="dxa"/>
          </w:tcPr>
          <w:p w:rsidR="00146A61" w:rsidRDefault="00146A61" w:rsidP="00146A61">
            <w:proofErr w:type="spellStart"/>
            <w:r>
              <w:t>Tetor</w:t>
            </w:r>
            <w:proofErr w:type="spellEnd"/>
          </w:p>
        </w:tc>
        <w:tc>
          <w:tcPr>
            <w:tcW w:w="3376" w:type="dxa"/>
          </w:tcPr>
          <w:p w:rsidR="00146A61" w:rsidRDefault="00146A61" w:rsidP="00146A61"/>
        </w:tc>
        <w:tc>
          <w:tcPr>
            <w:tcW w:w="1701" w:type="dxa"/>
          </w:tcPr>
          <w:p w:rsidR="00146A61" w:rsidRDefault="00146A61" w:rsidP="00146A61"/>
        </w:tc>
        <w:tc>
          <w:tcPr>
            <w:tcW w:w="252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207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1218" w:type="dxa"/>
          </w:tcPr>
          <w:p w:rsidR="00146A61" w:rsidRDefault="00146A61" w:rsidP="00146A61"/>
        </w:tc>
      </w:tr>
      <w:tr w:rsidR="00146A61" w:rsidTr="00146A61">
        <w:trPr>
          <w:trHeight w:val="388"/>
        </w:trPr>
        <w:tc>
          <w:tcPr>
            <w:tcW w:w="1289" w:type="dxa"/>
          </w:tcPr>
          <w:p w:rsidR="00146A61" w:rsidRDefault="00146A61" w:rsidP="00146A61">
            <w:r>
              <w:t>11</w:t>
            </w:r>
          </w:p>
        </w:tc>
        <w:tc>
          <w:tcPr>
            <w:tcW w:w="1392" w:type="dxa"/>
          </w:tcPr>
          <w:p w:rsidR="00146A61" w:rsidRDefault="00146A61" w:rsidP="00146A61">
            <w:proofErr w:type="spellStart"/>
            <w:r>
              <w:t>Nentor</w:t>
            </w:r>
            <w:proofErr w:type="spellEnd"/>
            <w:r>
              <w:t xml:space="preserve"> </w:t>
            </w:r>
          </w:p>
        </w:tc>
        <w:tc>
          <w:tcPr>
            <w:tcW w:w="3376" w:type="dxa"/>
          </w:tcPr>
          <w:p w:rsidR="00146A61" w:rsidRDefault="00146A61" w:rsidP="00146A61"/>
        </w:tc>
        <w:tc>
          <w:tcPr>
            <w:tcW w:w="1701" w:type="dxa"/>
          </w:tcPr>
          <w:p w:rsidR="00146A61" w:rsidRDefault="00146A61" w:rsidP="00146A61"/>
        </w:tc>
        <w:tc>
          <w:tcPr>
            <w:tcW w:w="2520" w:type="dxa"/>
          </w:tcPr>
          <w:p w:rsidR="00146A61" w:rsidRDefault="00146A61" w:rsidP="00CE25F3"/>
        </w:tc>
        <w:tc>
          <w:tcPr>
            <w:tcW w:w="2070" w:type="dxa"/>
          </w:tcPr>
          <w:p w:rsidR="00146A61" w:rsidRDefault="00146A61" w:rsidP="002A389C">
            <w:r>
              <w:t xml:space="preserve">                 </w:t>
            </w:r>
          </w:p>
        </w:tc>
        <w:tc>
          <w:tcPr>
            <w:tcW w:w="1218" w:type="dxa"/>
          </w:tcPr>
          <w:p w:rsidR="00146A61" w:rsidRDefault="00146A61" w:rsidP="00146A61"/>
        </w:tc>
      </w:tr>
      <w:tr w:rsidR="00146CA4" w:rsidTr="00146A61">
        <w:trPr>
          <w:trHeight w:val="388"/>
        </w:trPr>
        <w:tc>
          <w:tcPr>
            <w:tcW w:w="1289" w:type="dxa"/>
          </w:tcPr>
          <w:p w:rsidR="00146CA4" w:rsidRDefault="0002473A" w:rsidP="00743FDC">
            <w:r>
              <w:t>12</w:t>
            </w:r>
          </w:p>
        </w:tc>
        <w:tc>
          <w:tcPr>
            <w:tcW w:w="1392" w:type="dxa"/>
          </w:tcPr>
          <w:p w:rsidR="00146CA4" w:rsidRDefault="0002473A" w:rsidP="00743FDC">
            <w:proofErr w:type="spellStart"/>
            <w:r>
              <w:t>Dhjetor</w:t>
            </w:r>
            <w:proofErr w:type="spellEnd"/>
            <w:r>
              <w:t xml:space="preserve"> </w:t>
            </w:r>
          </w:p>
        </w:tc>
        <w:tc>
          <w:tcPr>
            <w:tcW w:w="3376" w:type="dxa"/>
          </w:tcPr>
          <w:p w:rsidR="00146CA4" w:rsidRDefault="00146CA4" w:rsidP="00743FDC"/>
        </w:tc>
        <w:tc>
          <w:tcPr>
            <w:tcW w:w="1701" w:type="dxa"/>
          </w:tcPr>
          <w:p w:rsidR="00146CA4" w:rsidRDefault="00146CA4"/>
        </w:tc>
        <w:tc>
          <w:tcPr>
            <w:tcW w:w="2520" w:type="dxa"/>
          </w:tcPr>
          <w:p w:rsidR="00146CA4" w:rsidRDefault="003A7CC8" w:rsidP="002A389C">
            <w:r>
              <w:t xml:space="preserve">                 </w:t>
            </w:r>
          </w:p>
        </w:tc>
        <w:tc>
          <w:tcPr>
            <w:tcW w:w="2070" w:type="dxa"/>
          </w:tcPr>
          <w:p w:rsidR="00146CA4" w:rsidRDefault="0002473A" w:rsidP="002A389C">
            <w:r>
              <w:t xml:space="preserve">                 </w:t>
            </w:r>
          </w:p>
        </w:tc>
        <w:tc>
          <w:tcPr>
            <w:tcW w:w="1218" w:type="dxa"/>
          </w:tcPr>
          <w:p w:rsidR="00146CA4" w:rsidRDefault="002A389C" w:rsidP="00743FDC">
            <w:r>
              <w:t>=</w:t>
            </w:r>
            <w:bookmarkStart w:id="0" w:name="_GoBack"/>
            <w:bookmarkEnd w:id="0"/>
            <w:r w:rsidR="003A7CC8">
              <w:t xml:space="preserve"> </w:t>
            </w:r>
          </w:p>
        </w:tc>
      </w:tr>
      <w:tr w:rsidR="00296F06" w:rsidTr="00146A61">
        <w:trPr>
          <w:trHeight w:val="388"/>
        </w:trPr>
        <w:tc>
          <w:tcPr>
            <w:tcW w:w="1289" w:type="dxa"/>
          </w:tcPr>
          <w:p w:rsidR="00296F06" w:rsidRDefault="00296F06" w:rsidP="00743FDC"/>
        </w:tc>
        <w:tc>
          <w:tcPr>
            <w:tcW w:w="1392" w:type="dxa"/>
          </w:tcPr>
          <w:p w:rsidR="00296F06" w:rsidRDefault="00296F06" w:rsidP="00743FDC"/>
        </w:tc>
        <w:tc>
          <w:tcPr>
            <w:tcW w:w="3376" w:type="dxa"/>
          </w:tcPr>
          <w:p w:rsidR="00296F06" w:rsidRDefault="00296F06" w:rsidP="00743FDC"/>
        </w:tc>
        <w:tc>
          <w:tcPr>
            <w:tcW w:w="1701" w:type="dxa"/>
          </w:tcPr>
          <w:p w:rsidR="00296F06" w:rsidRDefault="00296F06" w:rsidP="00743FDC"/>
        </w:tc>
        <w:tc>
          <w:tcPr>
            <w:tcW w:w="2520" w:type="dxa"/>
          </w:tcPr>
          <w:p w:rsidR="00296F06" w:rsidRDefault="00296F06" w:rsidP="00743FDC"/>
        </w:tc>
        <w:tc>
          <w:tcPr>
            <w:tcW w:w="2070" w:type="dxa"/>
          </w:tcPr>
          <w:p w:rsidR="00296F06" w:rsidRDefault="00296F06" w:rsidP="00743FDC"/>
        </w:tc>
        <w:tc>
          <w:tcPr>
            <w:tcW w:w="1218" w:type="dxa"/>
          </w:tcPr>
          <w:p w:rsidR="00296F06" w:rsidRDefault="00296F06" w:rsidP="00743FDC"/>
        </w:tc>
      </w:tr>
    </w:tbl>
    <w:p w:rsidR="000E0539" w:rsidRDefault="000E0539"/>
    <w:p w:rsidR="00B45E29" w:rsidRDefault="00B45E29"/>
    <w:sectPr w:rsidR="00B45E29" w:rsidSect="00F44F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41" w:rsidRDefault="00AF1641" w:rsidP="00C417B2">
      <w:pPr>
        <w:spacing w:after="0" w:line="240" w:lineRule="auto"/>
      </w:pPr>
      <w:r>
        <w:separator/>
      </w:r>
    </w:p>
  </w:endnote>
  <w:endnote w:type="continuationSeparator" w:id="0">
    <w:p w:rsidR="00AF1641" w:rsidRDefault="00AF1641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41" w:rsidRDefault="00AF1641" w:rsidP="00C417B2">
      <w:pPr>
        <w:spacing w:after="0" w:line="240" w:lineRule="auto"/>
      </w:pPr>
      <w:r>
        <w:separator/>
      </w:r>
    </w:p>
  </w:footnote>
  <w:footnote w:type="continuationSeparator" w:id="0">
    <w:p w:rsidR="00AF1641" w:rsidRDefault="00AF1641" w:rsidP="00C417B2">
      <w:pPr>
        <w:spacing w:after="0" w:line="240" w:lineRule="auto"/>
      </w:pPr>
      <w:r>
        <w:continuationSeparator/>
      </w:r>
    </w:p>
  </w:footnote>
  <w:footnote w:id="1">
    <w:p w:rsidR="00F44F58" w:rsidRPr="00DF38D5" w:rsidRDefault="00F44F58" w:rsidP="00F44F5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Kë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:rsidR="00F44F58" w:rsidRPr="00DF38D5" w:rsidRDefault="00F44F58" w:rsidP="00F44F5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:rsidR="00F44F58" w:rsidRPr="00DF38D5" w:rsidRDefault="00F44F58" w:rsidP="00F44F5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sipas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parashikimeve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ligjore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:rsidR="00F44F58" w:rsidRPr="00DF38D5" w:rsidRDefault="00F44F58" w:rsidP="00F44F5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:rsidR="00F44F58" w:rsidRPr="00DF38D5" w:rsidRDefault="00F44F58" w:rsidP="00F44F5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Përmbajtja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  <w:bCs/>
        </w:rPr>
        <w:t>pë</w:t>
      </w:r>
      <w:r w:rsidRPr="00DF38D5">
        <w:rPr>
          <w:rFonts w:ascii="Times New Roman" w:hAnsi="Times New Roman" w:cs="Times New Roman"/>
          <w:bCs/>
        </w:rPr>
        <w:t>rgjigj</w:t>
      </w:r>
      <w:r>
        <w:rPr>
          <w:rFonts w:ascii="Times New Roman" w:hAnsi="Times New Roman" w:cs="Times New Roman"/>
          <w:bCs/>
        </w:rPr>
        <w:t>es</w:t>
      </w:r>
      <w:proofErr w:type="spellEnd"/>
      <w:r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sipas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parashikimeve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ligjore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:rsidR="00F44F58" w:rsidRPr="00DF38D5" w:rsidRDefault="00F44F58" w:rsidP="00F44F5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Përgjigja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jepet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refuzuar</w:t>
      </w:r>
      <w:proofErr w:type="spellEnd"/>
      <w:r w:rsidRPr="00DF38D5">
        <w:rPr>
          <w:rFonts w:ascii="Times New Roman" w:hAnsi="Times New Roman" w:cs="Times New Roman"/>
        </w:rPr>
        <w:t xml:space="preserve">/E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:rsidR="00F44F58" w:rsidRDefault="00F44F58" w:rsidP="00F44F58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dhe </w:t>
      </w:r>
      <w:r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7"/>
    <w:rsid w:val="0002473A"/>
    <w:rsid w:val="000441E3"/>
    <w:rsid w:val="000548CD"/>
    <w:rsid w:val="000972CB"/>
    <w:rsid w:val="000A3C16"/>
    <w:rsid w:val="000C2A30"/>
    <w:rsid w:val="000E0539"/>
    <w:rsid w:val="00134F00"/>
    <w:rsid w:val="00146A61"/>
    <w:rsid w:val="00146CA4"/>
    <w:rsid w:val="0016587F"/>
    <w:rsid w:val="001C17F3"/>
    <w:rsid w:val="001D0A68"/>
    <w:rsid w:val="001D3B66"/>
    <w:rsid w:val="001D7988"/>
    <w:rsid w:val="0021270B"/>
    <w:rsid w:val="00227DB2"/>
    <w:rsid w:val="00235072"/>
    <w:rsid w:val="0023688F"/>
    <w:rsid w:val="00246DF7"/>
    <w:rsid w:val="00256DCC"/>
    <w:rsid w:val="00267A8E"/>
    <w:rsid w:val="00296F06"/>
    <w:rsid w:val="002A389C"/>
    <w:rsid w:val="002E5657"/>
    <w:rsid w:val="00302D5F"/>
    <w:rsid w:val="00305006"/>
    <w:rsid w:val="003264FF"/>
    <w:rsid w:val="0035002A"/>
    <w:rsid w:val="00362E02"/>
    <w:rsid w:val="003A7CC8"/>
    <w:rsid w:val="003B1AE4"/>
    <w:rsid w:val="003B26A0"/>
    <w:rsid w:val="003F78F7"/>
    <w:rsid w:val="004018EA"/>
    <w:rsid w:val="0042349A"/>
    <w:rsid w:val="0043268E"/>
    <w:rsid w:val="00437D20"/>
    <w:rsid w:val="004F0B5B"/>
    <w:rsid w:val="0050046C"/>
    <w:rsid w:val="00535C62"/>
    <w:rsid w:val="005413A3"/>
    <w:rsid w:val="00581BEA"/>
    <w:rsid w:val="005828F3"/>
    <w:rsid w:val="005B44B6"/>
    <w:rsid w:val="005E3F62"/>
    <w:rsid w:val="005E4EA0"/>
    <w:rsid w:val="00644275"/>
    <w:rsid w:val="0064795B"/>
    <w:rsid w:val="006739FB"/>
    <w:rsid w:val="00685D2D"/>
    <w:rsid w:val="00714F62"/>
    <w:rsid w:val="007328B6"/>
    <w:rsid w:val="00734ED7"/>
    <w:rsid w:val="00743FDC"/>
    <w:rsid w:val="00794D62"/>
    <w:rsid w:val="007E493B"/>
    <w:rsid w:val="007E5E88"/>
    <w:rsid w:val="00822F90"/>
    <w:rsid w:val="00825CB9"/>
    <w:rsid w:val="00830BF9"/>
    <w:rsid w:val="008560B1"/>
    <w:rsid w:val="008B42D1"/>
    <w:rsid w:val="008C5C13"/>
    <w:rsid w:val="008C69F6"/>
    <w:rsid w:val="008C79E8"/>
    <w:rsid w:val="008D039D"/>
    <w:rsid w:val="008E2CFE"/>
    <w:rsid w:val="00920419"/>
    <w:rsid w:val="00943231"/>
    <w:rsid w:val="00953906"/>
    <w:rsid w:val="00964274"/>
    <w:rsid w:val="00983A95"/>
    <w:rsid w:val="009928C3"/>
    <w:rsid w:val="0099345C"/>
    <w:rsid w:val="00997D02"/>
    <w:rsid w:val="009A132D"/>
    <w:rsid w:val="009A6313"/>
    <w:rsid w:val="009C555D"/>
    <w:rsid w:val="009E4CF4"/>
    <w:rsid w:val="009E7855"/>
    <w:rsid w:val="00A36EBE"/>
    <w:rsid w:val="00A37694"/>
    <w:rsid w:val="00A964E0"/>
    <w:rsid w:val="00AA5385"/>
    <w:rsid w:val="00AA6B96"/>
    <w:rsid w:val="00AB48BD"/>
    <w:rsid w:val="00AB5E15"/>
    <w:rsid w:val="00AC227B"/>
    <w:rsid w:val="00AF1641"/>
    <w:rsid w:val="00B154B0"/>
    <w:rsid w:val="00B30C05"/>
    <w:rsid w:val="00B45E29"/>
    <w:rsid w:val="00B8307B"/>
    <w:rsid w:val="00B85FF0"/>
    <w:rsid w:val="00BC6D0C"/>
    <w:rsid w:val="00BE1E92"/>
    <w:rsid w:val="00BF6803"/>
    <w:rsid w:val="00C060DD"/>
    <w:rsid w:val="00C35726"/>
    <w:rsid w:val="00C417B2"/>
    <w:rsid w:val="00C461C6"/>
    <w:rsid w:val="00C7393C"/>
    <w:rsid w:val="00C75058"/>
    <w:rsid w:val="00CB6255"/>
    <w:rsid w:val="00CE25F3"/>
    <w:rsid w:val="00CF1D79"/>
    <w:rsid w:val="00D41F11"/>
    <w:rsid w:val="00DE26E2"/>
    <w:rsid w:val="00DF38D5"/>
    <w:rsid w:val="00E047E9"/>
    <w:rsid w:val="00E16C59"/>
    <w:rsid w:val="00E36927"/>
    <w:rsid w:val="00EE02F3"/>
    <w:rsid w:val="00F06F37"/>
    <w:rsid w:val="00F20D0A"/>
    <w:rsid w:val="00F276FA"/>
    <w:rsid w:val="00F44F58"/>
    <w:rsid w:val="00F64408"/>
    <w:rsid w:val="00F73193"/>
    <w:rsid w:val="00FA68B8"/>
    <w:rsid w:val="00FD243C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FD8DC-313F-4053-A381-BD7334BC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4A59-41F7-47EF-9D84-55725AF4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 Mbole</cp:lastModifiedBy>
  <cp:revision>6</cp:revision>
  <dcterms:created xsi:type="dcterms:W3CDTF">2024-10-16T09:05:00Z</dcterms:created>
  <dcterms:modified xsi:type="dcterms:W3CDTF">2025-02-05T10:29:00Z</dcterms:modified>
</cp:coreProperties>
</file>