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1C41D" w14:textId="0A08C5B1" w:rsidR="003B0768" w:rsidRPr="004C415D" w:rsidRDefault="00204626" w:rsidP="004C415D">
      <w:pPr>
        <w:pStyle w:val="Heading2"/>
        <w:jc w:val="center"/>
        <w:rPr>
          <w:rFonts w:ascii="Times New Roman" w:hAnsi="Times New Roman" w:cs="Times New Roman"/>
          <w:b/>
          <w:lang w:eastAsia="en-US"/>
        </w:rPr>
      </w:pPr>
      <w:r w:rsidRPr="0072413C">
        <w:rPr>
          <w:rFonts w:ascii="Calibri" w:eastAsia="Times New Roman" w:hAnsi="Calibri"/>
          <w:noProof/>
          <w:color w:val="auto"/>
          <w:sz w:val="22"/>
          <w:szCs w:val="22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D94D233" wp14:editId="2150992A">
            <wp:simplePos x="0" y="0"/>
            <wp:positionH relativeFrom="page">
              <wp:posOffset>120650</wp:posOffset>
            </wp:positionH>
            <wp:positionV relativeFrom="page">
              <wp:posOffset>177165</wp:posOffset>
            </wp:positionV>
            <wp:extent cx="1804670" cy="1454785"/>
            <wp:effectExtent l="0" t="0" r="0" b="0"/>
            <wp:wrapTight wrapText="bothSides">
              <wp:wrapPolygon edited="0">
                <wp:start x="6384" y="566"/>
                <wp:lineTo x="5016" y="5374"/>
                <wp:lineTo x="6840" y="10182"/>
                <wp:lineTo x="6612" y="19516"/>
                <wp:lineTo x="7524" y="20648"/>
                <wp:lineTo x="7752" y="21213"/>
                <wp:lineTo x="8892" y="21213"/>
                <wp:lineTo x="9348" y="20648"/>
                <wp:lineTo x="11628" y="19234"/>
                <wp:lineTo x="15049" y="15274"/>
                <wp:lineTo x="15733" y="10182"/>
                <wp:lineTo x="13452" y="7637"/>
                <wp:lineTo x="10944" y="5657"/>
                <wp:lineTo x="7980" y="566"/>
                <wp:lineTo x="6384" y="566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768" w:rsidRPr="003B0768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32CDB7D" wp14:editId="1AED49A4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219825" cy="701040"/>
            <wp:effectExtent l="0" t="0" r="9525" b="3810"/>
            <wp:wrapTight wrapText="bothSides">
              <wp:wrapPolygon edited="0">
                <wp:start x="0" y="0"/>
                <wp:lineTo x="0" y="21130"/>
                <wp:lineTo x="21567" y="21130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768" w:rsidRPr="004C415D">
        <w:rPr>
          <w:rFonts w:ascii="Times New Roman" w:hAnsi="Times New Roman" w:cs="Times New Roman"/>
          <w:b/>
          <w:lang w:eastAsia="en-US"/>
        </w:rPr>
        <w:t>REPUBLIKA  E  SHQIPËRISË</w:t>
      </w:r>
    </w:p>
    <w:p w14:paraId="7D3D750F" w14:textId="77777777" w:rsidR="003B0768" w:rsidRPr="003B0768" w:rsidRDefault="003B0768" w:rsidP="003B0768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color w:val="auto"/>
          <w:lang w:eastAsia="en-US"/>
        </w:rPr>
        <w:t>MINISTRIA E INFRASTRUKTURËS DHE ENERGJISË</w:t>
      </w:r>
    </w:p>
    <w:p w14:paraId="39C0A933" w14:textId="77777777" w:rsidR="003B0768" w:rsidRPr="003B0768" w:rsidRDefault="003B0768" w:rsidP="003B0768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bookmarkStart w:id="0" w:name="OLE_LINK1"/>
      <w:r w:rsidRPr="003B0768">
        <w:rPr>
          <w:rFonts w:ascii="Times New Roman" w:eastAsia="Times New Roman" w:hAnsi="Times New Roman"/>
          <w:b/>
          <w:color w:val="auto"/>
          <w:lang w:eastAsia="en-US"/>
        </w:rPr>
        <w:t>“PORTI DETAR” VLORË sh.a.</w:t>
      </w:r>
    </w:p>
    <w:bookmarkEnd w:id="0"/>
    <w:p w14:paraId="2F27E0F8" w14:textId="5F5D7F1A" w:rsidR="003B0768" w:rsidRPr="003B0768" w:rsidRDefault="003B0768" w:rsidP="003B0768">
      <w:pPr>
        <w:spacing w:after="200" w:line="276" w:lineRule="auto"/>
        <w:ind w:left="720"/>
        <w:contextualSpacing/>
        <w:rPr>
          <w:rFonts w:ascii="Times New Roman" w:eastAsia="Times New Roman" w:hAnsi="Times New Roman"/>
          <w:b/>
          <w:color w:val="auto"/>
          <w:lang w:val="sq-AL" w:eastAsia="en-US"/>
        </w:rPr>
      </w:pPr>
      <w:r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                            </w:t>
      </w:r>
      <w:r w:rsidR="00FD7DC9"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SEKTORI I FINANC</w:t>
      </w:r>
      <w:r w:rsidR="00FD7DC9" w:rsidRPr="003B0768">
        <w:rPr>
          <w:rFonts w:ascii="Times New Roman" w:eastAsia="Times New Roman" w:hAnsi="Times New Roman"/>
          <w:b/>
          <w:color w:val="auto"/>
          <w:lang w:eastAsia="en-US"/>
        </w:rPr>
        <w:t>Ë</w:t>
      </w:r>
      <w:r w:rsidR="00FD7DC9">
        <w:rPr>
          <w:rFonts w:ascii="Times New Roman" w:eastAsia="Times New Roman" w:hAnsi="Times New Roman"/>
          <w:b/>
          <w:color w:val="auto"/>
          <w:lang w:eastAsia="en-US"/>
        </w:rPr>
        <w:t>S</w:t>
      </w:r>
    </w:p>
    <w:p w14:paraId="27EE62F6" w14:textId="77777777" w:rsidR="003B0768" w:rsidRPr="003B0768" w:rsidRDefault="003B0768" w:rsidP="003B0768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/>
          <w:b/>
          <w:color w:val="auto"/>
          <w:lang w:val="sq-AL" w:eastAsia="en-US"/>
        </w:rPr>
      </w:pPr>
    </w:p>
    <w:p w14:paraId="7F573B2C" w14:textId="77777777" w:rsidR="003B0768" w:rsidRPr="003B0768" w:rsidRDefault="003B0768" w:rsidP="003B0768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/>
          <w:b/>
          <w:color w:val="auto"/>
          <w:lang w:val="sq-AL" w:eastAsia="en-US"/>
        </w:rPr>
      </w:pPr>
    </w:p>
    <w:p w14:paraId="508615F2" w14:textId="655BBE0C" w:rsidR="003F5169" w:rsidRPr="003C3C81" w:rsidRDefault="003F5169" w:rsidP="003F5169">
      <w:pPr>
        <w:tabs>
          <w:tab w:val="left" w:pos="0"/>
        </w:tabs>
        <w:rPr>
          <w:rFonts w:ascii="Times New Roman" w:hAnsi="Times New Roman"/>
          <w:b/>
          <w:lang w:val="sq-AL"/>
        </w:rPr>
      </w:pPr>
      <w:r w:rsidRPr="00AD38A0">
        <w:rPr>
          <w:rFonts w:ascii="Times New Roman" w:hAnsi="Times New Roman"/>
          <w:lang w:val="sq-AL"/>
        </w:rPr>
        <w:t xml:space="preserve">Nr. _____ Prot.                                                                        </w:t>
      </w:r>
      <w:r w:rsidR="00183FBF">
        <w:rPr>
          <w:rFonts w:ascii="Times New Roman" w:hAnsi="Times New Roman"/>
          <w:lang w:val="sq-AL"/>
        </w:rPr>
        <w:t xml:space="preserve">                     Vlorë,</w:t>
      </w:r>
      <w:r w:rsidRPr="00AD38A0">
        <w:rPr>
          <w:rFonts w:ascii="Times New Roman" w:hAnsi="Times New Roman"/>
          <w:lang w:val="sq-AL"/>
        </w:rPr>
        <w:t>më</w:t>
      </w:r>
      <w:r w:rsidR="00770C3A">
        <w:rPr>
          <w:rFonts w:ascii="Times New Roman" w:hAnsi="Times New Roman"/>
          <w:lang w:val="sq-AL"/>
        </w:rPr>
        <w:t xml:space="preserve">   </w:t>
      </w:r>
      <w:r w:rsidR="003C3C81">
        <w:rPr>
          <w:rFonts w:ascii="Times New Roman" w:hAnsi="Times New Roman"/>
          <w:lang w:val="sq-AL"/>
        </w:rPr>
        <w:t xml:space="preserve"> </w:t>
      </w:r>
      <w:r w:rsidR="00256CC4">
        <w:rPr>
          <w:rFonts w:ascii="Times New Roman" w:hAnsi="Times New Roman"/>
          <w:lang w:val="sq-AL"/>
        </w:rPr>
        <w:t xml:space="preserve">/ </w:t>
      </w:r>
      <w:r w:rsidR="00FD7DC9">
        <w:rPr>
          <w:rFonts w:ascii="Times New Roman" w:hAnsi="Times New Roman"/>
          <w:lang w:val="sq-AL"/>
        </w:rPr>
        <w:t>01</w:t>
      </w:r>
      <w:r w:rsidRPr="003C3C81">
        <w:rPr>
          <w:rFonts w:ascii="Times New Roman" w:hAnsi="Times New Roman"/>
          <w:lang w:val="sq-AL"/>
        </w:rPr>
        <w:t xml:space="preserve"> /</w:t>
      </w:r>
      <w:r w:rsidR="003B0768">
        <w:rPr>
          <w:rFonts w:ascii="Times New Roman" w:hAnsi="Times New Roman"/>
          <w:lang w:val="sq-AL"/>
        </w:rPr>
        <w:t xml:space="preserve"> </w:t>
      </w:r>
      <w:r w:rsidR="00FD7DC9">
        <w:rPr>
          <w:rFonts w:ascii="Times New Roman" w:hAnsi="Times New Roman"/>
          <w:lang w:val="sq-AL"/>
        </w:rPr>
        <w:t>2025</w:t>
      </w:r>
    </w:p>
    <w:p w14:paraId="4304D4A2" w14:textId="77777777" w:rsidR="003F5169" w:rsidRPr="003C3C81" w:rsidRDefault="00C65CC0" w:rsidP="003F5169">
      <w:pPr>
        <w:rPr>
          <w:rFonts w:ascii="Times New Roman" w:hAnsi="Times New Roman"/>
          <w:b/>
          <w:lang w:val="sq-AL"/>
        </w:rPr>
      </w:pPr>
      <w:r w:rsidRPr="003C3C81">
        <w:rPr>
          <w:rFonts w:ascii="Times New Roman" w:hAnsi="Times New Roman"/>
          <w:b/>
          <w:lang w:val="sq-AL"/>
        </w:rPr>
        <w:t xml:space="preserve">                                                                                                       </w:t>
      </w:r>
    </w:p>
    <w:p w14:paraId="2B5E1E06" w14:textId="77777777" w:rsidR="00EA3070" w:rsidRPr="00AD38A0" w:rsidRDefault="00EA3070" w:rsidP="00EA3070">
      <w:pPr>
        <w:rPr>
          <w:rFonts w:ascii="Times New Roman" w:hAnsi="Times New Roman"/>
          <w:b/>
          <w:lang w:val="sq-AL"/>
        </w:rPr>
      </w:pPr>
    </w:p>
    <w:p w14:paraId="54B2977B" w14:textId="098A8C64" w:rsidR="00C03E95" w:rsidRPr="00AD38A0" w:rsidRDefault="00AF2FCA" w:rsidP="00256CC4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/>
          <w:lang w:val="sq-AL"/>
        </w:rPr>
        <w:t>Lënda</w:t>
      </w:r>
      <w:r>
        <w:rPr>
          <w:rFonts w:ascii="Times New Roman" w:hAnsi="Times New Roman"/>
          <w:b/>
          <w:lang w:val="sq-AL"/>
        </w:rPr>
        <w:t xml:space="preserve"> </w:t>
      </w:r>
      <w:r w:rsidRPr="00AF2FCA">
        <w:rPr>
          <w:rFonts w:ascii="Times New Roman" w:hAnsi="Times New Roman"/>
          <w:b/>
          <w:lang w:val="sq-AL"/>
        </w:rPr>
        <w:t xml:space="preserve">: </w:t>
      </w:r>
      <w:r w:rsidR="00C03E95">
        <w:rPr>
          <w:rFonts w:ascii="Times New Roman" w:hAnsi="Times New Roman"/>
          <w:bCs/>
          <w:lang w:val="pt-BR"/>
        </w:rPr>
        <w:t xml:space="preserve">Dërgohen </w:t>
      </w:r>
      <w:r w:rsidR="00C03E95" w:rsidRPr="00AD38A0">
        <w:rPr>
          <w:rFonts w:ascii="Times New Roman" w:hAnsi="Times New Roman"/>
          <w:bCs/>
          <w:lang w:val="pt-BR"/>
        </w:rPr>
        <w:t>evidencat</w:t>
      </w:r>
      <w:r w:rsidR="00C03E95">
        <w:rPr>
          <w:rFonts w:ascii="Times New Roman" w:hAnsi="Times New Roman"/>
          <w:bCs/>
          <w:lang w:val="pt-BR"/>
        </w:rPr>
        <w:t xml:space="preserve"> </w:t>
      </w:r>
      <w:r w:rsidR="00024BAB">
        <w:rPr>
          <w:rFonts w:ascii="Times New Roman" w:hAnsi="Times New Roman"/>
          <w:bCs/>
          <w:lang w:val="pt-BR"/>
        </w:rPr>
        <w:t>stati</w:t>
      </w:r>
      <w:r w:rsidR="00EA7332">
        <w:rPr>
          <w:rFonts w:ascii="Times New Roman" w:hAnsi="Times New Roman"/>
          <w:bCs/>
          <w:lang w:val="pt-BR"/>
        </w:rPr>
        <w:t>s</w:t>
      </w:r>
      <w:r w:rsidR="00256CC4">
        <w:rPr>
          <w:rFonts w:ascii="Times New Roman" w:hAnsi="Times New Roman"/>
          <w:bCs/>
          <w:lang w:val="pt-BR"/>
        </w:rPr>
        <w:t xml:space="preserve">tikore për muajin </w:t>
      </w:r>
      <w:r w:rsidR="00FD7DC9">
        <w:rPr>
          <w:rFonts w:ascii="Times New Roman" w:hAnsi="Times New Roman"/>
          <w:bCs/>
          <w:lang w:val="pt-BR"/>
        </w:rPr>
        <w:t>Dhje</w:t>
      </w:r>
      <w:r w:rsidR="0026403E">
        <w:rPr>
          <w:rFonts w:ascii="Times New Roman" w:hAnsi="Times New Roman"/>
          <w:bCs/>
          <w:lang w:val="pt-BR"/>
        </w:rPr>
        <w:t>t</w:t>
      </w:r>
      <w:r w:rsidR="00C45B44">
        <w:rPr>
          <w:rFonts w:ascii="Times New Roman" w:hAnsi="Times New Roman"/>
          <w:bCs/>
          <w:lang w:val="pt-BR"/>
        </w:rPr>
        <w:t>or</w:t>
      </w:r>
      <w:r w:rsidR="00256CC4">
        <w:rPr>
          <w:rFonts w:ascii="Times New Roman" w:hAnsi="Times New Roman"/>
          <w:bCs/>
          <w:lang w:val="pt-BR"/>
        </w:rPr>
        <w:t xml:space="preserve"> dhe </w:t>
      </w:r>
      <w:r w:rsidR="00FD7DC9">
        <w:rPr>
          <w:rFonts w:ascii="Times New Roman" w:hAnsi="Times New Roman"/>
          <w:bCs/>
          <w:lang w:val="pt-BR"/>
        </w:rPr>
        <w:t>12</w:t>
      </w:r>
      <w:r w:rsidR="007C2322">
        <w:rPr>
          <w:rFonts w:ascii="Times New Roman" w:hAnsi="Times New Roman"/>
          <w:bCs/>
          <w:lang w:val="pt-BR"/>
        </w:rPr>
        <w:t>-mujori</w:t>
      </w:r>
      <w:r w:rsidR="00463098">
        <w:rPr>
          <w:rFonts w:ascii="Times New Roman" w:hAnsi="Times New Roman"/>
          <w:bCs/>
          <w:lang w:val="pt-BR"/>
        </w:rPr>
        <w:t xml:space="preserve"> </w:t>
      </w:r>
      <w:r w:rsidR="00991B3D">
        <w:rPr>
          <w:rFonts w:ascii="Times New Roman" w:hAnsi="Times New Roman"/>
          <w:bCs/>
          <w:lang w:val="pt-BR"/>
        </w:rPr>
        <w:t xml:space="preserve"> i</w:t>
      </w:r>
      <w:r w:rsidR="00256CC4">
        <w:rPr>
          <w:rFonts w:ascii="Times New Roman" w:hAnsi="Times New Roman"/>
          <w:bCs/>
          <w:lang w:val="pt-BR"/>
        </w:rPr>
        <w:t xml:space="preserve"> </w:t>
      </w:r>
      <w:r w:rsidR="00C03E95">
        <w:rPr>
          <w:rFonts w:ascii="Times New Roman" w:hAnsi="Times New Roman"/>
          <w:bCs/>
          <w:lang w:val="pt-BR"/>
        </w:rPr>
        <w:t>viti</w:t>
      </w:r>
      <w:r w:rsidR="007863BF">
        <w:rPr>
          <w:rFonts w:ascii="Times New Roman" w:hAnsi="Times New Roman"/>
          <w:bCs/>
          <w:lang w:val="pt-BR"/>
        </w:rPr>
        <w:t>t</w:t>
      </w:r>
      <w:r w:rsidR="00C03E95">
        <w:rPr>
          <w:rFonts w:ascii="Times New Roman" w:hAnsi="Times New Roman"/>
          <w:bCs/>
          <w:lang w:val="pt-BR"/>
        </w:rPr>
        <w:t xml:space="preserve"> </w:t>
      </w:r>
      <w:r w:rsidR="00912FF0">
        <w:rPr>
          <w:rFonts w:ascii="Times New Roman" w:hAnsi="Times New Roman"/>
          <w:bCs/>
          <w:lang w:val="pt-BR"/>
        </w:rPr>
        <w:t>2024</w:t>
      </w:r>
      <w:r w:rsidR="00C03E95" w:rsidRPr="00AD38A0">
        <w:rPr>
          <w:rFonts w:ascii="Times New Roman" w:hAnsi="Times New Roman"/>
          <w:bCs/>
          <w:lang w:val="pt-BR"/>
        </w:rPr>
        <w:t>.</w:t>
      </w:r>
    </w:p>
    <w:p w14:paraId="626A3893" w14:textId="77777777" w:rsidR="00C03E95" w:rsidRPr="00D6271C" w:rsidRDefault="00C03E95" w:rsidP="00C03E95">
      <w:pPr>
        <w:pStyle w:val="NoSpacing"/>
        <w:jc w:val="both"/>
        <w:rPr>
          <w:rFonts w:ascii="Times New Roman" w:eastAsia="SimSun" w:hAnsi="Times New Roman"/>
          <w:i/>
          <w:color w:val="000000"/>
          <w:sz w:val="24"/>
          <w:szCs w:val="24"/>
          <w:lang w:val="pt-BR" w:eastAsia="zh-CN"/>
        </w:rPr>
      </w:pPr>
    </w:p>
    <w:p w14:paraId="20095903" w14:textId="7D2D470D" w:rsidR="0031298E" w:rsidRPr="008766FE" w:rsidRDefault="00AF2FCA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3904F9">
        <w:rPr>
          <w:rFonts w:ascii="Times New Roman" w:hAnsi="Times New Roman"/>
          <w:b/>
          <w:sz w:val="24"/>
          <w:szCs w:val="24"/>
          <w:lang w:val="sq-AL"/>
        </w:rPr>
        <w:t>Drejtuar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3904F9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  <w:r w:rsidR="0031298E">
        <w:rPr>
          <w:rFonts w:ascii="Times New Roman" w:hAnsi="Times New Roman"/>
          <w:sz w:val="24"/>
          <w:szCs w:val="24"/>
          <w:lang w:val="sq-AL"/>
        </w:rPr>
        <w:t xml:space="preserve">Ministrisë së </w:t>
      </w:r>
      <w:r w:rsidR="0031298E" w:rsidRPr="008766FE">
        <w:rPr>
          <w:rFonts w:ascii="Times New Roman" w:hAnsi="Times New Roman"/>
          <w:sz w:val="24"/>
          <w:szCs w:val="24"/>
          <w:lang w:val="sq-AL"/>
        </w:rPr>
        <w:t xml:space="preserve"> Infrastrukturës</w:t>
      </w:r>
      <w:r w:rsidR="0031298E">
        <w:rPr>
          <w:rFonts w:ascii="Times New Roman" w:hAnsi="Times New Roman"/>
          <w:sz w:val="24"/>
          <w:szCs w:val="24"/>
          <w:lang w:val="sq-AL"/>
        </w:rPr>
        <w:t xml:space="preserve"> dhe Energjisë</w:t>
      </w:r>
      <w:r w:rsidR="0031298E" w:rsidRPr="008766FE">
        <w:rPr>
          <w:rFonts w:ascii="Times New Roman" w:hAnsi="Times New Roman"/>
          <w:sz w:val="24"/>
          <w:szCs w:val="24"/>
          <w:lang w:val="sq-AL"/>
        </w:rPr>
        <w:t>.</w:t>
      </w:r>
    </w:p>
    <w:p w14:paraId="21A89A5D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 Drejtoria e Planifikimit Financiar dhe Statistikës.</w:t>
      </w:r>
    </w:p>
    <w:p w14:paraId="5C36A631" w14:textId="7DAF9CE0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F29C2">
        <w:rPr>
          <w:rFonts w:ascii="Times New Roman" w:hAnsi="Times New Roman"/>
          <w:sz w:val="24"/>
          <w:szCs w:val="24"/>
          <w:lang w:val="sq-AL"/>
        </w:rPr>
        <w:t xml:space="preserve">      Ministrisë së </w:t>
      </w:r>
      <w:r>
        <w:rPr>
          <w:rFonts w:ascii="Times New Roman" w:hAnsi="Times New Roman"/>
          <w:sz w:val="24"/>
          <w:szCs w:val="24"/>
          <w:lang w:val="sq-AL"/>
        </w:rPr>
        <w:t>Ekonomisë</w:t>
      </w:r>
      <w:r w:rsidR="006F29C2">
        <w:rPr>
          <w:rFonts w:ascii="Times New Roman" w:hAnsi="Times New Roman"/>
          <w:sz w:val="24"/>
          <w:szCs w:val="24"/>
          <w:lang w:val="sq-AL"/>
        </w:rPr>
        <w:t>,Kulturës dhe Inovacionit.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7929FC9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 Drejtorisë së Përgjithëshme të Pronës Shtetërore.                                                   </w:t>
      </w:r>
    </w:p>
    <w:p w14:paraId="0F08B0C6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   Institutit të Transportit.</w:t>
      </w:r>
    </w:p>
    <w:p w14:paraId="5B724BBC" w14:textId="77777777" w:rsidR="0031298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528BE">
        <w:rPr>
          <w:rFonts w:ascii="Times New Roman" w:hAnsi="Times New Roman"/>
          <w:b/>
          <w:sz w:val="24"/>
          <w:szCs w:val="24"/>
          <w:lang w:val="sq-AL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</w:t>
      </w:r>
      <w:r w:rsidRPr="00765800">
        <w:rPr>
          <w:rFonts w:ascii="Times New Roman" w:hAnsi="Times New Roman"/>
          <w:sz w:val="24"/>
          <w:szCs w:val="24"/>
          <w:lang w:val="sq-AL"/>
        </w:rPr>
        <w:t>Prefekturës së Qarkut Vlorë.</w:t>
      </w:r>
    </w:p>
    <w:p w14:paraId="4AD040CA" w14:textId="77777777" w:rsidR="00C03E95" w:rsidRPr="0031298E" w:rsidRDefault="0031298E" w:rsidP="0031298E">
      <w:pPr>
        <w:pStyle w:val="NoSpacing"/>
        <w:jc w:val="both"/>
        <w:rPr>
          <w:rFonts w:ascii="Times New Roman" w:hAnsi="Times New Roman"/>
          <w:bCs/>
          <w:sz w:val="24"/>
          <w:lang w:val="pt-BR"/>
        </w:rPr>
      </w:pPr>
      <w:r>
        <w:rPr>
          <w:rFonts w:ascii="Times New Roman" w:hAnsi="Times New Roman"/>
          <w:bCs/>
          <w:sz w:val="24"/>
          <w:lang w:val="pt-BR"/>
        </w:rPr>
        <w:t xml:space="preserve">                     Institutit të Statistikave pranë Këshillit të </w:t>
      </w:r>
      <w:r w:rsidRPr="00765800">
        <w:rPr>
          <w:rFonts w:ascii="Times New Roman" w:hAnsi="Times New Roman"/>
          <w:sz w:val="24"/>
          <w:szCs w:val="24"/>
          <w:lang w:val="sq-AL"/>
        </w:rPr>
        <w:t>Qarkut Vlorë.</w:t>
      </w:r>
    </w:p>
    <w:p w14:paraId="325268E4" w14:textId="77777777" w:rsidR="00687CEC" w:rsidRPr="006B120F" w:rsidRDefault="00687CEC" w:rsidP="00687CE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1E8EAEB3" w14:textId="5C5FD718" w:rsidR="00C03E95" w:rsidRDefault="00C03E95" w:rsidP="003D4DD1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  <w:r w:rsidRPr="00F91A6F">
        <w:rPr>
          <w:rFonts w:ascii="Times New Roman" w:hAnsi="Times New Roman"/>
          <w:bCs/>
          <w:lang w:val="pt-BR"/>
        </w:rPr>
        <w:t>Bashkangjitur po ju dërgojmë evidenc</w:t>
      </w:r>
      <w:r>
        <w:rPr>
          <w:rFonts w:ascii="Times New Roman" w:hAnsi="Times New Roman"/>
          <w:bCs/>
          <w:lang w:val="pt-BR"/>
        </w:rPr>
        <w:t xml:space="preserve">at statistikore për </w:t>
      </w:r>
      <w:r w:rsidR="004E586B">
        <w:rPr>
          <w:rFonts w:ascii="Times New Roman" w:hAnsi="Times New Roman"/>
          <w:bCs/>
          <w:lang w:val="pt-BR"/>
        </w:rPr>
        <w:t xml:space="preserve">muajin </w:t>
      </w:r>
      <w:r w:rsidR="00FD7DC9">
        <w:rPr>
          <w:rFonts w:ascii="Times New Roman" w:hAnsi="Times New Roman"/>
          <w:bCs/>
          <w:lang w:val="pt-BR"/>
        </w:rPr>
        <w:t>Dhjetor dhe 12</w:t>
      </w:r>
      <w:r w:rsidR="00463098">
        <w:rPr>
          <w:rFonts w:ascii="Times New Roman" w:hAnsi="Times New Roman"/>
          <w:bCs/>
          <w:lang w:val="pt-BR"/>
        </w:rPr>
        <w:t>-mujori i</w:t>
      </w:r>
      <w:r w:rsidR="00912FF0">
        <w:rPr>
          <w:rFonts w:ascii="Times New Roman" w:hAnsi="Times New Roman"/>
          <w:bCs/>
          <w:lang w:val="pt-BR"/>
        </w:rPr>
        <w:t xml:space="preserve"> vitit 2024</w:t>
      </w:r>
      <w:r>
        <w:rPr>
          <w:rFonts w:ascii="Times New Roman" w:hAnsi="Times New Roman"/>
          <w:bCs/>
          <w:lang w:val="pt-BR"/>
        </w:rPr>
        <w:t>.</w:t>
      </w:r>
    </w:p>
    <w:p w14:paraId="62D0C185" w14:textId="77777777" w:rsidR="003D4DD1" w:rsidRPr="00AD38A0" w:rsidRDefault="003D4DD1" w:rsidP="003D4DD1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</w:p>
    <w:p w14:paraId="7D9D09DE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1. Evidencën e realizimit të volumit të punës.</w:t>
      </w:r>
    </w:p>
    <w:p w14:paraId="0C9081D6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2. Të dhëna për trafikun e pasagjerëve dhe mjeteve në linjat detare.</w:t>
      </w:r>
    </w:p>
    <w:p w14:paraId="1ED1AFB5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3. Evidencën e nr. p</w:t>
      </w:r>
      <w:r w:rsidRPr="00DF48A6">
        <w:rPr>
          <w:rFonts w:ascii="Times New Roman" w:hAnsi="Times New Roman"/>
          <w:bCs/>
          <w:lang w:val="pt-BR"/>
        </w:rPr>
        <w:t>asagjerëve e mjeteve transportuar me anijet traget.</w:t>
      </w:r>
    </w:p>
    <w:p w14:paraId="6D4E78BC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4</w:t>
      </w:r>
      <w:r>
        <w:rPr>
          <w:rFonts w:ascii="Times New Roman" w:hAnsi="Times New Roman"/>
          <w:bCs/>
          <w:lang w:val="pt-BR"/>
        </w:rPr>
        <w:t xml:space="preserve">. </w:t>
      </w:r>
      <w:r w:rsidRPr="00DF48A6">
        <w:rPr>
          <w:rFonts w:ascii="Times New Roman" w:hAnsi="Times New Roman"/>
          <w:bCs/>
          <w:lang w:val="pt-BR"/>
        </w:rPr>
        <w:t>Anije tё hyra nga jashtё me mallra.</w:t>
      </w:r>
    </w:p>
    <w:p w14:paraId="767AB729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5. Anije tё dala jashtё me mallra.</w:t>
      </w:r>
    </w:p>
    <w:p w14:paraId="5CD18B44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6.</w:t>
      </w:r>
      <w:r>
        <w:rPr>
          <w:rFonts w:ascii="Times New Roman" w:hAnsi="Times New Roman"/>
          <w:bCs/>
          <w:lang w:val="pt-BR"/>
        </w:rPr>
        <w:t xml:space="preserve"> </w:t>
      </w:r>
      <w:r w:rsidRPr="00DF48A6">
        <w:rPr>
          <w:rFonts w:ascii="Times New Roman" w:hAnsi="Times New Roman"/>
          <w:bCs/>
          <w:lang w:val="pt-BR"/>
        </w:rPr>
        <w:t>Transporti intermodal.</w:t>
      </w:r>
    </w:p>
    <w:p w14:paraId="6DD894C7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7.</w:t>
      </w:r>
      <w:r>
        <w:rPr>
          <w:rFonts w:ascii="Times New Roman" w:hAnsi="Times New Roman"/>
          <w:bCs/>
          <w:lang w:val="pt-BR"/>
        </w:rPr>
        <w:t xml:space="preserve"> </w:t>
      </w:r>
      <w:r w:rsidRPr="00DF48A6">
        <w:rPr>
          <w:rFonts w:ascii="Times New Roman" w:hAnsi="Times New Roman"/>
          <w:bCs/>
          <w:lang w:val="pt-BR"/>
        </w:rPr>
        <w:t>Numri mesatar i punonjёsve dhe fondi i pagave.</w:t>
      </w:r>
    </w:p>
    <w:p w14:paraId="28D097C5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8. Numri mesatar i punonjёsve dhe fondi i pagave sipas aktiviteteve.</w:t>
      </w:r>
    </w:p>
    <w:p w14:paraId="655B359C" w14:textId="77777777" w:rsidR="00C03E95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9.</w:t>
      </w:r>
      <w:r>
        <w:rPr>
          <w:rFonts w:ascii="Times New Roman" w:hAnsi="Times New Roman"/>
          <w:bCs/>
          <w:lang w:val="pt-BR"/>
        </w:rPr>
        <w:t xml:space="preserve"> </w:t>
      </w:r>
      <w:r w:rsidRPr="00DF48A6">
        <w:rPr>
          <w:rFonts w:ascii="Times New Roman" w:hAnsi="Times New Roman"/>
          <w:bCs/>
          <w:lang w:val="pt-BR"/>
        </w:rPr>
        <w:t>Evidencёn e investimeve.</w:t>
      </w:r>
    </w:p>
    <w:p w14:paraId="772481BA" w14:textId="77777777" w:rsidR="003D4DD1" w:rsidRDefault="003D4DD1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</w:p>
    <w:p w14:paraId="473A92BB" w14:textId="77777777" w:rsidR="003D4DD1" w:rsidRPr="00AD38A0" w:rsidRDefault="003D4DD1" w:rsidP="00DB58DD">
      <w:pPr>
        <w:tabs>
          <w:tab w:val="left" w:pos="1395"/>
        </w:tabs>
        <w:jc w:val="both"/>
        <w:rPr>
          <w:rFonts w:ascii="Times New Roman" w:hAnsi="Times New Roman"/>
          <w:bCs/>
          <w:lang w:val="pt-BR"/>
        </w:rPr>
      </w:pPr>
    </w:p>
    <w:p w14:paraId="2D1BDDDC" w14:textId="77777777" w:rsidR="00C65CC0" w:rsidRDefault="00C03E95" w:rsidP="00EA3070">
      <w:pPr>
        <w:pStyle w:val="Header"/>
        <w:tabs>
          <w:tab w:val="left" w:pos="7500"/>
        </w:tabs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 xml:space="preserve">                                                               </w:t>
      </w:r>
      <w:r>
        <w:rPr>
          <w:rFonts w:ascii="Times New Roman" w:hAnsi="Times New Roman"/>
          <w:bCs/>
          <w:lang w:val="pt-BR"/>
        </w:rPr>
        <w:t xml:space="preserve">                    </w:t>
      </w:r>
      <w:r w:rsidR="0031298E">
        <w:rPr>
          <w:rFonts w:ascii="Times New Roman" w:hAnsi="Times New Roman"/>
          <w:bCs/>
          <w:lang w:val="pt-BR"/>
        </w:rPr>
        <w:t xml:space="preserve">                             </w:t>
      </w:r>
      <w:r w:rsidR="00EA3070">
        <w:rPr>
          <w:rFonts w:ascii="Times New Roman" w:hAnsi="Times New Roman"/>
          <w:bCs/>
          <w:lang w:val="pt-BR"/>
        </w:rPr>
        <w:t xml:space="preserve">                  </w:t>
      </w:r>
      <w:r w:rsidR="008E5E32" w:rsidRPr="00AD38A0">
        <w:rPr>
          <w:rFonts w:ascii="Times New Roman" w:hAnsi="Times New Roman"/>
          <w:bCs/>
          <w:lang w:val="pt-BR"/>
        </w:rPr>
        <w:t xml:space="preserve">  </w:t>
      </w:r>
      <w:r w:rsidR="003B0768"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</w:t>
      </w:r>
      <w:r>
        <w:rPr>
          <w:rFonts w:ascii="Times New Roman" w:hAnsi="Times New Roman"/>
          <w:bCs/>
          <w:lang w:val="pt-BR"/>
        </w:rPr>
        <w:t xml:space="preserve">                          </w:t>
      </w:r>
      <w:r w:rsidR="00EA3070">
        <w:rPr>
          <w:rFonts w:ascii="Times New Roman" w:hAnsi="Times New Roman"/>
          <w:bCs/>
          <w:lang w:val="pt-BR"/>
        </w:rPr>
        <w:t xml:space="preserve">             </w:t>
      </w:r>
      <w:r w:rsidR="008E5E32" w:rsidRPr="00FE23BD">
        <w:rPr>
          <w:rFonts w:ascii="Times New Roman" w:hAnsi="Times New Roman"/>
          <w:bCs/>
          <w:lang w:val="pt-BR"/>
        </w:rPr>
        <w:t xml:space="preserve">  </w:t>
      </w:r>
      <w:r w:rsidR="00EA3070">
        <w:rPr>
          <w:rFonts w:ascii="Times New Roman" w:hAnsi="Times New Roman"/>
          <w:bCs/>
          <w:lang w:val="pt-BR"/>
        </w:rPr>
        <w:t xml:space="preserve">                    </w:t>
      </w:r>
      <w:r w:rsidR="008E5E32" w:rsidRPr="00FE23BD">
        <w:rPr>
          <w:rFonts w:ascii="Times New Roman" w:hAnsi="Times New Roman"/>
          <w:bCs/>
          <w:lang w:val="pt-BR"/>
        </w:rPr>
        <w:t xml:space="preserve">                   </w:t>
      </w:r>
      <w:r>
        <w:rPr>
          <w:rFonts w:ascii="Times New Roman" w:hAnsi="Times New Roman"/>
          <w:bCs/>
          <w:lang w:val="pt-BR"/>
        </w:rPr>
        <w:t xml:space="preserve">              </w:t>
      </w:r>
    </w:p>
    <w:p w14:paraId="211B172B" w14:textId="4206A70F" w:rsidR="008E5E32" w:rsidRPr="00E14083" w:rsidRDefault="005268F0" w:rsidP="005268F0">
      <w:pPr>
        <w:pStyle w:val="Header"/>
        <w:tabs>
          <w:tab w:val="left" w:pos="7500"/>
        </w:tabs>
        <w:spacing w:line="48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                           </w:t>
      </w:r>
      <w:r w:rsidR="009B6BEC">
        <w:rPr>
          <w:rFonts w:ascii="Times New Roman" w:hAnsi="Times New Roman"/>
          <w:bCs/>
          <w:lang w:val="pt-BR"/>
        </w:rPr>
        <w:t>ADMINISTRATORI</w:t>
      </w:r>
    </w:p>
    <w:p w14:paraId="275482B9" w14:textId="44DA1450" w:rsidR="0031298E" w:rsidRDefault="005268F0" w:rsidP="0031298E">
      <w:pPr>
        <w:pStyle w:val="Header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  <w:rPr>
          <w:rFonts w:ascii="Times New Roman" w:hAnsi="Times New Roman"/>
          <w:bCs/>
          <w:sz w:val="20"/>
          <w:szCs w:val="28"/>
          <w:lang w:val="pt-BR"/>
        </w:rPr>
      </w:pP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  <w:t xml:space="preserve"> </w:t>
      </w:r>
      <w:r w:rsidR="00DB58DD">
        <w:rPr>
          <w:rFonts w:ascii="Times New Roman" w:hAnsi="Times New Roman"/>
          <w:b/>
          <w:bCs/>
          <w:sz w:val="28"/>
          <w:szCs w:val="28"/>
          <w:lang w:val="pt-BR"/>
        </w:rPr>
        <w:t>ILIR BANUSHI</w:t>
      </w:r>
      <w:r>
        <w:rPr>
          <w:rFonts w:ascii="Times New Roman" w:hAnsi="Times New Roman"/>
          <w:bCs/>
          <w:lang w:val="pt-BR"/>
        </w:rPr>
        <w:t xml:space="preserve">                                                                                  </w:t>
      </w:r>
      <w:r w:rsidR="0031298E">
        <w:rPr>
          <w:rFonts w:ascii="Times New Roman" w:hAnsi="Times New Roman"/>
          <w:bCs/>
          <w:lang w:val="pt-BR"/>
        </w:rPr>
        <w:t xml:space="preserve">                                        </w:t>
      </w:r>
      <w:r w:rsidR="00837B64">
        <w:rPr>
          <w:rFonts w:ascii="Times New Roman" w:hAnsi="Times New Roman"/>
          <w:bCs/>
          <w:lang w:val="pt-BR"/>
        </w:rPr>
        <w:t xml:space="preserve">  </w:t>
      </w:r>
      <w:r w:rsidR="0031298E" w:rsidRPr="009C10E6">
        <w:rPr>
          <w:rFonts w:ascii="Times New Roman" w:hAnsi="Times New Roman"/>
          <w:bCs/>
          <w:sz w:val="22"/>
          <w:szCs w:val="28"/>
          <w:lang w:val="pt-BR"/>
        </w:rPr>
        <w:t>Konceptoi</w:t>
      </w:r>
      <w:r w:rsidR="0031298E">
        <w:rPr>
          <w:rFonts w:ascii="Times New Roman" w:hAnsi="Times New Roman"/>
          <w:bCs/>
          <w:sz w:val="22"/>
          <w:szCs w:val="28"/>
          <w:lang w:val="pt-BR"/>
        </w:rPr>
        <w:t xml:space="preserve">  </w:t>
      </w:r>
      <w:r w:rsidR="0031298E" w:rsidRPr="009C10E6">
        <w:rPr>
          <w:rFonts w:ascii="Times New Roman" w:hAnsi="Times New Roman"/>
          <w:bCs/>
          <w:sz w:val="22"/>
          <w:szCs w:val="28"/>
          <w:lang w:val="pt-BR"/>
        </w:rPr>
        <w:t xml:space="preserve">: </w:t>
      </w:r>
      <w:r w:rsidR="0031298E">
        <w:rPr>
          <w:rFonts w:ascii="Times New Roman" w:hAnsi="Times New Roman"/>
          <w:bCs/>
          <w:sz w:val="20"/>
          <w:szCs w:val="28"/>
          <w:lang w:val="pt-BR"/>
        </w:rPr>
        <w:t xml:space="preserve">  </w:t>
      </w:r>
    </w:p>
    <w:p w14:paraId="51BC2086" w14:textId="77777777" w:rsidR="00837B64" w:rsidRDefault="0031298E" w:rsidP="0031298E">
      <w:pPr>
        <w:pStyle w:val="Header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bCs/>
          <w:sz w:val="22"/>
          <w:lang w:val="pt-BR"/>
        </w:rPr>
        <w:t xml:space="preserve">   </w:t>
      </w:r>
      <w:r w:rsidRPr="009C10E6">
        <w:rPr>
          <w:rFonts w:ascii="Times New Roman" w:hAnsi="Times New Roman"/>
          <w:bCs/>
          <w:sz w:val="22"/>
          <w:lang w:val="pt-BR"/>
        </w:rPr>
        <w:t>Dritan Balilaj</w:t>
      </w:r>
      <w:r w:rsidRPr="009C10E6">
        <w:rPr>
          <w:rFonts w:ascii="Times New Roman" w:hAnsi="Times New Roman"/>
          <w:bCs/>
          <w:sz w:val="22"/>
          <w:lang w:val="pt-BR"/>
        </w:rPr>
        <w:tab/>
      </w:r>
      <w:r w:rsidRPr="009C10E6">
        <w:rPr>
          <w:rFonts w:ascii="Times New Roman" w:hAnsi="Times New Roman"/>
          <w:sz w:val="22"/>
          <w:lang w:val="pt-BR"/>
        </w:rPr>
        <w:t xml:space="preserve"> </w:t>
      </w:r>
    </w:p>
    <w:p w14:paraId="3D070FAD" w14:textId="1F0CF4BE" w:rsidR="0031298E" w:rsidRPr="00837B64" w:rsidRDefault="00084394" w:rsidP="0031298E">
      <w:pPr>
        <w:pStyle w:val="Header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sz w:val="22"/>
          <w:lang w:val="pt-BR"/>
        </w:rPr>
        <w:t>Specialist i Statistikave</w:t>
      </w:r>
    </w:p>
    <w:p w14:paraId="52F13B2F" w14:textId="60984488" w:rsidR="0031298E" w:rsidRDefault="0031298E" w:rsidP="0031298E">
      <w:pPr>
        <w:tabs>
          <w:tab w:val="left" w:pos="6465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</w:t>
      </w:r>
      <w:r w:rsidRPr="00E371F1">
        <w:rPr>
          <w:rFonts w:ascii="Times New Roman" w:hAnsi="Times New Roman"/>
          <w:sz w:val="22"/>
          <w:lang w:val="pt-BR"/>
        </w:rPr>
        <w:t>Dt</w:t>
      </w:r>
      <w:r>
        <w:rPr>
          <w:rFonts w:ascii="Calibri" w:hAnsi="Calibri"/>
          <w:sz w:val="22"/>
          <w:lang w:val="pt-BR"/>
        </w:rPr>
        <w:t>:</w:t>
      </w:r>
      <w:r>
        <w:rPr>
          <w:rFonts w:ascii="Times New Roman" w:hAnsi="Times New Roman"/>
          <w:sz w:val="22"/>
          <w:lang w:val="pt-BR"/>
        </w:rPr>
        <w:t xml:space="preserve">     </w:t>
      </w:r>
      <w:r w:rsidRPr="00E371F1">
        <w:rPr>
          <w:rFonts w:ascii="Calibri" w:hAnsi="Calibri"/>
          <w:sz w:val="22"/>
          <w:lang w:val="pt-BR"/>
        </w:rPr>
        <w:t>/</w:t>
      </w:r>
      <w:r w:rsidR="00256CC4">
        <w:rPr>
          <w:rFonts w:ascii="Times New Roman" w:hAnsi="Times New Roman"/>
          <w:sz w:val="22"/>
          <w:lang w:val="pt-BR"/>
        </w:rPr>
        <w:t xml:space="preserve"> </w:t>
      </w:r>
      <w:r w:rsidR="00FD7DC9">
        <w:rPr>
          <w:rFonts w:ascii="Times New Roman" w:hAnsi="Times New Roman"/>
          <w:sz w:val="22"/>
          <w:lang w:val="pt-BR"/>
        </w:rPr>
        <w:t>01</w:t>
      </w:r>
      <w:r>
        <w:rPr>
          <w:rFonts w:ascii="Times New Roman" w:hAnsi="Times New Roman"/>
          <w:sz w:val="22"/>
          <w:lang w:val="pt-BR"/>
        </w:rPr>
        <w:t xml:space="preserve"> </w:t>
      </w:r>
      <w:r w:rsidRPr="00E371F1">
        <w:rPr>
          <w:rFonts w:ascii="Calibri" w:hAnsi="Calibri"/>
          <w:sz w:val="22"/>
          <w:lang w:val="pt-BR"/>
        </w:rPr>
        <w:t>/</w:t>
      </w:r>
      <w:r w:rsidR="00FD7DC9">
        <w:rPr>
          <w:rFonts w:ascii="Times New Roman" w:hAnsi="Times New Roman"/>
          <w:sz w:val="22"/>
          <w:lang w:val="pt-BR"/>
        </w:rPr>
        <w:t xml:space="preserve"> 2025</w:t>
      </w:r>
    </w:p>
    <w:p w14:paraId="0B786407" w14:textId="77777777" w:rsidR="005268F0" w:rsidRDefault="005268F0" w:rsidP="00EA3070">
      <w:pPr>
        <w:pStyle w:val="Header"/>
        <w:tabs>
          <w:tab w:val="left" w:pos="7500"/>
        </w:tabs>
        <w:spacing w:line="360" w:lineRule="auto"/>
        <w:ind w:left="360"/>
        <w:rPr>
          <w:rFonts w:ascii="Times New Roman" w:hAnsi="Times New Roman"/>
          <w:bCs/>
          <w:lang w:val="pt-BR"/>
        </w:rPr>
      </w:pPr>
    </w:p>
    <w:p w14:paraId="24A20DE0" w14:textId="77777777" w:rsidR="005268F0" w:rsidRPr="008A0A9D" w:rsidRDefault="00EA3070" w:rsidP="008A0A9D">
      <w:pPr>
        <w:pStyle w:val="Header"/>
        <w:tabs>
          <w:tab w:val="left" w:pos="7500"/>
        </w:tabs>
        <w:spacing w:line="360" w:lineRule="auto"/>
        <w:rPr>
          <w:rFonts w:ascii="Times New Roman" w:hAnsi="Times New Roman"/>
          <w:bCs/>
          <w:sz w:val="22"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</w:t>
      </w:r>
      <w:r w:rsidR="008E5E32" w:rsidRPr="00416B1E"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 </w:t>
      </w:r>
      <w:r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</w:t>
      </w:r>
      <w:r w:rsidR="008E5E32" w:rsidRPr="00416B1E">
        <w:rPr>
          <w:rFonts w:ascii="Times New Roman" w:hAnsi="Times New Roman"/>
          <w:bCs/>
          <w:lang w:val="pt-BR"/>
        </w:rPr>
        <w:t xml:space="preserve">    </w:t>
      </w:r>
      <w:r>
        <w:rPr>
          <w:rFonts w:ascii="Times New Roman" w:hAnsi="Times New Roman"/>
          <w:bCs/>
          <w:lang w:val="pt-BR"/>
        </w:rPr>
        <w:t xml:space="preserve">                                    </w:t>
      </w:r>
      <w:r>
        <w:rPr>
          <w:rFonts w:ascii="Times New Roman" w:hAnsi="Times New Roman"/>
          <w:bCs/>
          <w:lang w:val="pt-BR"/>
        </w:rPr>
        <w:tab/>
        <w:t xml:space="preserve">  </w:t>
      </w:r>
    </w:p>
    <w:p w14:paraId="77FB2017" w14:textId="77777777" w:rsidR="005268F0" w:rsidRPr="008A0A9D" w:rsidRDefault="008A0A9D" w:rsidP="008A0A9D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sz w:val="20"/>
          <w:szCs w:val="28"/>
          <w:lang w:val="pt-BR"/>
        </w:rPr>
      </w:pPr>
      <w:r>
        <w:rPr>
          <w:rFonts w:ascii="Times New Roman" w:hAnsi="Times New Roman"/>
          <w:bCs/>
          <w:sz w:val="18"/>
          <w:szCs w:val="28"/>
          <w:lang w:val="pt-BR"/>
        </w:rPr>
        <w:t xml:space="preserve">       </w:t>
      </w:r>
      <w:r w:rsidR="005268F0">
        <w:rPr>
          <w:rFonts w:ascii="Times New Roman" w:hAnsi="Times New Roman"/>
          <w:bCs/>
          <w:sz w:val="18"/>
          <w:szCs w:val="28"/>
          <w:lang w:val="pt-BR"/>
        </w:rPr>
        <w:t xml:space="preserve"> </w:t>
      </w:r>
      <w:r w:rsidR="005268F0" w:rsidRPr="00E371F1">
        <w:rPr>
          <w:rFonts w:ascii="Times New Roman" w:hAnsi="Times New Roman"/>
          <w:bCs/>
          <w:sz w:val="18"/>
          <w:szCs w:val="28"/>
          <w:lang w:val="pt-BR"/>
        </w:rPr>
        <w:t xml:space="preserve">  </w:t>
      </w:r>
    </w:p>
    <w:p w14:paraId="780B0AC3" w14:textId="77777777" w:rsidR="003F5169" w:rsidRPr="00AD38A0" w:rsidRDefault="008A0A9D" w:rsidP="008A0A9D">
      <w:pPr>
        <w:pStyle w:val="Header"/>
        <w:tabs>
          <w:tab w:val="left" w:pos="7500"/>
        </w:tabs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</w:t>
      </w:r>
      <w:r w:rsidR="003F5169" w:rsidRPr="00AD38A0">
        <w:rPr>
          <w:rFonts w:ascii="Times New Roman" w:hAnsi="Times New Roman"/>
          <w:bCs/>
          <w:lang w:val="pt-BR"/>
        </w:rPr>
        <w:t xml:space="preserve">                         </w:t>
      </w:r>
    </w:p>
    <w:p w14:paraId="5AA8D725" w14:textId="77777777" w:rsidR="006A4E1C" w:rsidRPr="008A0A9D" w:rsidRDefault="008A0A9D" w:rsidP="008A0A9D">
      <w:pPr>
        <w:pStyle w:val="Header"/>
        <w:tabs>
          <w:tab w:val="left" w:pos="7500"/>
        </w:tabs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</w:t>
      </w:r>
      <w:r w:rsidR="00EA3070">
        <w:rPr>
          <w:rFonts w:ascii="Times New Roman" w:hAnsi="Times New Roman"/>
          <w:bCs/>
          <w:lang w:val="pt-BR"/>
        </w:rPr>
        <w:t xml:space="preserve">  </w:t>
      </w:r>
      <w:r>
        <w:rPr>
          <w:rFonts w:ascii="Times New Roman" w:hAnsi="Times New Roman"/>
          <w:bCs/>
          <w:lang w:val="pt-BR"/>
        </w:rPr>
        <w:t xml:space="preserve">         </w:t>
      </w:r>
      <w:r w:rsidR="003F5169" w:rsidRPr="00AD38A0">
        <w:rPr>
          <w:rFonts w:ascii="Times New Roman" w:hAnsi="Times New Roman"/>
          <w:bCs/>
          <w:lang w:val="pt-BR"/>
        </w:rPr>
        <w:t xml:space="preserve">                        </w:t>
      </w:r>
      <w:r w:rsidR="003F5169">
        <w:rPr>
          <w:rFonts w:ascii="Times New Roman" w:hAnsi="Times New Roman"/>
          <w:bCs/>
          <w:lang w:val="pt-BR"/>
        </w:rPr>
        <w:t xml:space="preserve">                      </w:t>
      </w:r>
      <w:r>
        <w:rPr>
          <w:rFonts w:ascii="Times New Roman" w:hAnsi="Times New Roman"/>
          <w:bCs/>
          <w:lang w:val="pt-BR"/>
        </w:rPr>
        <w:t xml:space="preserve">               </w:t>
      </w:r>
      <w:r w:rsidR="00066CFC" w:rsidRPr="00FE23BD">
        <w:rPr>
          <w:rFonts w:ascii="Times New Roman" w:hAnsi="Times New Roman"/>
          <w:bCs/>
          <w:lang w:val="pt-BR"/>
        </w:rPr>
        <w:t xml:space="preserve">                                                       </w:t>
      </w:r>
      <w:r>
        <w:rPr>
          <w:rFonts w:ascii="Times New Roman" w:hAnsi="Times New Roman"/>
          <w:bCs/>
          <w:lang w:val="pt-BR"/>
        </w:rPr>
        <w:t xml:space="preserve">                  </w:t>
      </w:r>
      <w:r w:rsidR="003F5169" w:rsidRPr="00AD38A0">
        <w:rPr>
          <w:rFonts w:ascii="Times New Roman" w:hAnsi="Times New Roman"/>
          <w:bCs/>
          <w:lang w:val="pt-BR"/>
        </w:rPr>
        <w:t xml:space="preserve">     </w:t>
      </w:r>
      <w:r w:rsidR="003F5169">
        <w:rPr>
          <w:rFonts w:ascii="Times New Roman" w:hAnsi="Times New Roman"/>
          <w:bCs/>
          <w:lang w:val="pt-BR"/>
        </w:rPr>
        <w:t xml:space="preserve">        </w:t>
      </w:r>
      <w:r w:rsidR="00E14083">
        <w:rPr>
          <w:rFonts w:ascii="Times New Roman" w:hAnsi="Times New Roman"/>
          <w:bCs/>
          <w:lang w:val="pt-BR"/>
        </w:rPr>
        <w:t xml:space="preserve">                                                                            </w:t>
      </w:r>
      <w:r w:rsidR="0019431B">
        <w:rPr>
          <w:rFonts w:ascii="Times New Roman" w:hAnsi="Times New Roman"/>
          <w:bCs/>
          <w:lang w:val="pt-BR"/>
        </w:rPr>
        <w:t xml:space="preserve">           </w:t>
      </w:r>
      <w:r w:rsidR="00E14083">
        <w:rPr>
          <w:rFonts w:ascii="Times New Roman" w:hAnsi="Times New Roman"/>
          <w:bCs/>
          <w:lang w:val="pt-BR"/>
        </w:rPr>
        <w:t xml:space="preserve"> </w:t>
      </w:r>
      <w:r w:rsidR="00C65CC0">
        <w:rPr>
          <w:rFonts w:ascii="Times New Roman" w:hAnsi="Times New Roman"/>
          <w:bCs/>
          <w:lang w:val="pt-BR"/>
        </w:rPr>
        <w:t xml:space="preserve"> </w:t>
      </w:r>
      <w:r w:rsidR="006A4E1C" w:rsidRPr="00416B1E">
        <w:rPr>
          <w:rFonts w:ascii="Times New Roman" w:hAnsi="Times New Roman"/>
          <w:bCs/>
          <w:lang w:val="pt-BR"/>
        </w:rPr>
        <w:t xml:space="preserve">                                            </w:t>
      </w:r>
      <w:r w:rsidR="00416B1E">
        <w:rPr>
          <w:rFonts w:ascii="Times New Roman" w:hAnsi="Times New Roman"/>
          <w:bCs/>
          <w:lang w:val="pt-BR"/>
        </w:rPr>
        <w:t xml:space="preserve">                                            </w:t>
      </w:r>
      <w:r>
        <w:rPr>
          <w:rFonts w:ascii="Times New Roman" w:hAnsi="Times New Roman"/>
          <w:bCs/>
          <w:lang w:val="pt-BR"/>
        </w:rPr>
        <w:t xml:space="preserve"> </w:t>
      </w:r>
      <w:r w:rsidR="009E50E2">
        <w:rPr>
          <w:rFonts w:ascii="Times New Roman" w:hAnsi="Times New Roman"/>
          <w:bCs/>
          <w:lang w:val="pt-BR"/>
        </w:rPr>
        <w:t xml:space="preserve">    </w:t>
      </w:r>
      <w:r w:rsidR="009E50E2"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</w:t>
      </w:r>
      <w:r w:rsidR="006A4E1C" w:rsidRPr="00AD38A0">
        <w:rPr>
          <w:rFonts w:ascii="Times New Roman" w:hAnsi="Times New Roman"/>
          <w:bCs/>
          <w:lang w:val="pt-BR"/>
        </w:rPr>
        <w:t xml:space="preserve">      </w:t>
      </w:r>
      <w:r w:rsidR="006A4E1C"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   </w:t>
      </w:r>
      <w:r w:rsidR="00416B1E">
        <w:rPr>
          <w:rFonts w:ascii="Times New Roman" w:hAnsi="Times New Roman"/>
          <w:b/>
          <w:bCs/>
          <w:sz w:val="28"/>
          <w:szCs w:val="28"/>
          <w:lang w:val="pt-BR"/>
        </w:rPr>
        <w:t xml:space="preserve">    </w:t>
      </w:r>
    </w:p>
    <w:p w14:paraId="1A528D78" w14:textId="77777777" w:rsidR="00634AAD" w:rsidRPr="00634AAD" w:rsidRDefault="00634AAD" w:rsidP="00634AAD">
      <w:pPr>
        <w:pStyle w:val="Header"/>
        <w:tabs>
          <w:tab w:val="left" w:pos="7500"/>
        </w:tabs>
        <w:ind w:left="36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6C0A0510" w14:textId="6F6742A9" w:rsidR="00416B1E" w:rsidRDefault="00634AAD" w:rsidP="00634AAD">
      <w:pPr>
        <w:pStyle w:val="Header"/>
        <w:tabs>
          <w:tab w:val="left" w:pos="7500"/>
        </w:tabs>
        <w:ind w:left="36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>REA</w:t>
      </w:r>
      <w:r w:rsidR="00847C3D">
        <w:rPr>
          <w:rFonts w:ascii="Times New Roman" w:hAnsi="Times New Roman"/>
          <w:b/>
          <w:bCs/>
          <w:sz w:val="28"/>
          <w:szCs w:val="28"/>
          <w:lang w:val="pt-BR"/>
        </w:rPr>
        <w:t>LIZIMI I VO</w:t>
      </w:r>
      <w:r w:rsidR="00C35D57">
        <w:rPr>
          <w:rFonts w:ascii="Times New Roman" w:hAnsi="Times New Roman"/>
          <w:b/>
          <w:bCs/>
          <w:sz w:val="28"/>
          <w:szCs w:val="28"/>
          <w:lang w:val="pt-BR"/>
        </w:rPr>
        <w:t xml:space="preserve">LUMIT TË PUNËS PËR </w:t>
      </w:r>
      <w:r w:rsidR="00B652DB">
        <w:rPr>
          <w:rFonts w:ascii="Times New Roman" w:hAnsi="Times New Roman"/>
          <w:b/>
          <w:bCs/>
          <w:sz w:val="28"/>
          <w:szCs w:val="28"/>
          <w:lang w:val="pt-BR"/>
        </w:rPr>
        <w:t>MUA</w:t>
      </w:r>
      <w:r w:rsidR="007411B7">
        <w:rPr>
          <w:rFonts w:ascii="Times New Roman" w:hAnsi="Times New Roman"/>
          <w:b/>
          <w:bCs/>
          <w:sz w:val="28"/>
          <w:szCs w:val="28"/>
          <w:lang w:val="pt-BR"/>
        </w:rPr>
        <w:t>JIN DHJE</w:t>
      </w:r>
      <w:r w:rsidR="009A5620">
        <w:rPr>
          <w:rFonts w:ascii="Times New Roman" w:hAnsi="Times New Roman"/>
          <w:b/>
          <w:bCs/>
          <w:sz w:val="28"/>
          <w:szCs w:val="28"/>
          <w:lang w:val="pt-BR"/>
        </w:rPr>
        <w:t>TOR</w:t>
      </w:r>
      <w:r w:rsidR="00B652DB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>I</w:t>
      </w: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 xml:space="preserve"> VITI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 xml:space="preserve">T </w:t>
      </w:r>
      <w:r w:rsidR="00912FF0">
        <w:rPr>
          <w:rFonts w:ascii="Times New Roman" w:hAnsi="Times New Roman"/>
          <w:b/>
          <w:bCs/>
          <w:sz w:val="28"/>
          <w:szCs w:val="28"/>
          <w:lang w:val="pt-BR"/>
        </w:rPr>
        <w:t>2024</w:t>
      </w:r>
    </w:p>
    <w:p w14:paraId="57713A29" w14:textId="77777777" w:rsidR="00634AAD" w:rsidRDefault="006A4E1C" w:rsidP="008A0A9D">
      <w:pPr>
        <w:pStyle w:val="Header"/>
        <w:tabs>
          <w:tab w:val="left" w:pos="7500"/>
        </w:tabs>
        <w:rPr>
          <w:rFonts w:ascii="Times New Roman" w:hAnsi="Times New Roman"/>
          <w:sz w:val="22"/>
          <w:szCs w:val="22"/>
          <w:lang w:val="pt-BR"/>
        </w:rPr>
      </w:pPr>
      <w:r w:rsidRPr="00E14083"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                                                               </w:t>
      </w:r>
      <w:r w:rsidR="008A0A9D">
        <w:rPr>
          <w:rFonts w:ascii="Times New Roman" w:hAnsi="Times New Roman"/>
          <w:sz w:val="22"/>
          <w:szCs w:val="22"/>
          <w:lang w:val="pt-BR"/>
        </w:rPr>
        <w:t xml:space="preserve">                  </w:t>
      </w:r>
    </w:p>
    <w:p w14:paraId="2DD120C5" w14:textId="77777777" w:rsidR="004607AA" w:rsidRDefault="004607AA" w:rsidP="008A0A9D">
      <w:pPr>
        <w:pStyle w:val="Header"/>
        <w:tabs>
          <w:tab w:val="left" w:pos="7500"/>
        </w:tabs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4A0" w:firstRow="1" w:lastRow="0" w:firstColumn="1" w:lastColumn="0" w:noHBand="0" w:noVBand="1"/>
      </w:tblPr>
      <w:tblGrid>
        <w:gridCol w:w="765"/>
        <w:gridCol w:w="3090"/>
        <w:gridCol w:w="1276"/>
        <w:gridCol w:w="2015"/>
        <w:gridCol w:w="2184"/>
      </w:tblGrid>
      <w:tr w:rsidR="004607AA" w:rsidRPr="00BC539E" w14:paraId="43659DC7" w14:textId="77777777" w:rsidTr="004607AA">
        <w:trPr>
          <w:trHeight w:val="1097"/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2F24B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7F760115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Nr.</w:t>
            </w:r>
          </w:p>
          <w:p w14:paraId="6D147AA9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2A54C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717C30D8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Emërtimi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ABF50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4E3A28D1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Njësia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3CC214" w14:textId="77777777" w:rsidR="004607AA" w:rsidRPr="00BC539E" w:rsidRDefault="004607AA" w:rsidP="00CA4290">
            <w:pPr>
              <w:pStyle w:val="Header"/>
              <w:spacing w:line="276" w:lineRule="auto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 xml:space="preserve">   </w:t>
            </w:r>
          </w:p>
          <w:p w14:paraId="3DEE3F2D" w14:textId="19DE5699" w:rsidR="004607AA" w:rsidRPr="00F60536" w:rsidRDefault="007411B7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Dhjetor</w:t>
            </w:r>
          </w:p>
          <w:p w14:paraId="77FA66E1" w14:textId="3C764052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912FF0">
              <w:rPr>
                <w:rFonts w:ascii="Times New Roman" w:hAnsi="Times New Roman"/>
                <w:b/>
                <w:lang w:val="sq-AL"/>
              </w:rPr>
              <w:t>2024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9B528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12B79D45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Progresive</w:t>
            </w:r>
          </w:p>
          <w:p w14:paraId="29191C76" w14:textId="21047F43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912FF0">
              <w:rPr>
                <w:rFonts w:ascii="Times New Roman" w:hAnsi="Times New Roman"/>
                <w:b/>
                <w:lang w:val="sq-AL"/>
              </w:rPr>
              <w:t>2024</w:t>
            </w:r>
          </w:p>
        </w:tc>
      </w:tr>
      <w:tr w:rsidR="009B5ADD" w:rsidRPr="00BC539E" w14:paraId="62D00EA8" w14:textId="77777777" w:rsidTr="00AE34C0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C62BD00" w14:textId="77777777" w:rsidR="009B5ADD" w:rsidRPr="00AE34C0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Nr.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2F97D71" w14:textId="77777777" w:rsidR="009B5ADD" w:rsidRPr="00AE34C0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Volumi gjithsej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84E4D17" w14:textId="77777777" w:rsidR="009B5ADD" w:rsidRPr="00AE34C0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Ton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F03A8F" w14:textId="687A627B" w:rsidR="009B5ADD" w:rsidRPr="00AE34C0" w:rsidRDefault="002B2E14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13 592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033334" w14:textId="589FA2E6" w:rsidR="009B5ADD" w:rsidRPr="00AE34C0" w:rsidRDefault="002B2E14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179 485</w:t>
            </w:r>
          </w:p>
        </w:tc>
      </w:tr>
      <w:tr w:rsidR="009B5ADD" w:rsidRPr="00BC539E" w14:paraId="26630194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CF28C8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5C741F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DF9F94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D432" w14:textId="1BDC0190" w:rsidR="009B5ADD" w:rsidRPr="00BC539E" w:rsidRDefault="002B2E14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6 500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E5D6E" w14:textId="6F15444E" w:rsidR="009B5ADD" w:rsidRPr="00BC539E" w:rsidRDefault="002B2E14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63 697</w:t>
            </w:r>
          </w:p>
        </w:tc>
      </w:tr>
      <w:tr w:rsidR="009B5ADD" w:rsidRPr="00BC539E" w14:paraId="4F6EBDE6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6295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2C379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Eksport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1CE86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D527" w14:textId="32EA7024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A175A" w14:textId="7D62B36A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9B5ADD" w:rsidRPr="00BC539E" w14:paraId="1A6E881D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7F11A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95667" w14:textId="0E3BA9E6" w:rsidR="009B5ADD" w:rsidRPr="00BC539E" w:rsidRDefault="009B5ADD" w:rsidP="00910AF0">
            <w:pPr>
              <w:pStyle w:val="Header"/>
              <w:spacing w:line="276" w:lineRule="auto"/>
              <w:jc w:val="right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me Traget    (Dhjetor)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46CBC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2E6F" w14:textId="6234B559" w:rsidR="009B5ADD" w:rsidRDefault="002B2E14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4 161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E0C66" w14:textId="661F8E9E" w:rsidR="009B5ADD" w:rsidRDefault="002B2E14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73 305</w:t>
            </w:r>
          </w:p>
        </w:tc>
      </w:tr>
      <w:tr w:rsidR="009B5ADD" w:rsidRPr="00BC539E" w14:paraId="13A8CF9C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78F5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5203A" w14:textId="300FF1B7" w:rsidR="009B5ADD" w:rsidRPr="00BC539E" w:rsidRDefault="009B5ADD" w:rsidP="00910AF0">
            <w:pPr>
              <w:pStyle w:val="Header"/>
              <w:spacing w:line="276" w:lineRule="auto"/>
              <w:jc w:val="right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Eksport me Traget  (Dhjetor)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22704" w14:textId="77777777" w:rsidR="009B5ADD" w:rsidRPr="00BC539E" w:rsidRDefault="009B5ADD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F850B" w14:textId="1B1DFCDD" w:rsidR="009B5ADD" w:rsidRDefault="002B2E14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2 931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FC081" w14:textId="543B0FDB" w:rsidR="009B5ADD" w:rsidRDefault="002B2E14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42 483</w:t>
            </w:r>
          </w:p>
        </w:tc>
      </w:tr>
      <w:tr w:rsidR="009B5ADD" w:rsidRPr="00BC539E" w14:paraId="462517CD" w14:textId="77777777" w:rsidTr="00FC2DE7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3156BB" w14:textId="77777777" w:rsidR="009B5ADD" w:rsidRPr="00BC539E" w:rsidRDefault="009B5ADD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D93393" w14:textId="77777777" w:rsidR="009B5ADD" w:rsidRPr="00BC539E" w:rsidRDefault="009B5ADD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Lëvizje e brendshme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9C80F9" w14:textId="77777777" w:rsidR="009B5ADD" w:rsidRPr="00BC539E" w:rsidRDefault="009B5ADD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C7984" w14:textId="1860E275" w:rsidR="009B5ADD" w:rsidRPr="00BC539E" w:rsidRDefault="009B5ADD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EAB79" w14:textId="1000F493" w:rsidR="009B5ADD" w:rsidRPr="00BC539E" w:rsidRDefault="009B5ADD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</w:tbl>
    <w:p w14:paraId="180EDAF5" w14:textId="77777777" w:rsidR="004607AA" w:rsidRPr="008A0A9D" w:rsidRDefault="004607AA" w:rsidP="008A0A9D">
      <w:pPr>
        <w:pStyle w:val="Header"/>
        <w:tabs>
          <w:tab w:val="left" w:pos="7500"/>
        </w:tabs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0CF2A76C" w14:textId="77777777" w:rsidR="00713167" w:rsidRDefault="00416B1E" w:rsidP="00986296">
      <w:pPr>
        <w:spacing w:after="240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 xml:space="preserve">   </w:t>
      </w:r>
    </w:p>
    <w:p w14:paraId="540D9979" w14:textId="77777777" w:rsidR="00986296" w:rsidRPr="00B015C6" w:rsidRDefault="00416B1E" w:rsidP="00986296">
      <w:pPr>
        <w:spacing w:after="240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</w:t>
      </w:r>
      <w:r w:rsidR="00986296"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                                   </w:t>
      </w:r>
      <w:r w:rsidR="00986296" w:rsidRPr="00B015C6">
        <w:rPr>
          <w:rFonts w:ascii="Times New Roman" w:hAnsi="Times New Roman"/>
          <w:sz w:val="22"/>
          <w:szCs w:val="22"/>
          <w:lang w:val="pt-BR"/>
        </w:rPr>
        <w:t xml:space="preserve">                         </w:t>
      </w:r>
    </w:p>
    <w:p w14:paraId="28C59C7D" w14:textId="77777777" w:rsidR="003F5169" w:rsidRPr="00AD38A0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       </w:t>
      </w:r>
    </w:p>
    <w:p w14:paraId="40111F9B" w14:textId="77777777" w:rsidR="003F5169" w:rsidRPr="00416B1E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</w:t>
      </w:r>
    </w:p>
    <w:p w14:paraId="6BF65FFD" w14:textId="77777777" w:rsidR="00634AAD" w:rsidRPr="00BC539E" w:rsidRDefault="00634AAD" w:rsidP="00634AAD">
      <w:pPr>
        <w:pStyle w:val="Header"/>
        <w:jc w:val="center"/>
        <w:rPr>
          <w:rFonts w:ascii="Times New Roman" w:hAnsi="Times New Roman"/>
          <w:b/>
          <w:lang w:val="sq-AL"/>
        </w:rPr>
      </w:pPr>
      <w:r w:rsidRPr="00BC539E">
        <w:rPr>
          <w:rFonts w:ascii="Times New Roman" w:hAnsi="Times New Roman"/>
          <w:b/>
          <w:lang w:val="sq-AL"/>
        </w:rPr>
        <w:t>PËR  PORTI  DETAR Sh.a VLORË :</w:t>
      </w:r>
    </w:p>
    <w:p w14:paraId="65CD4F37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1064D6D0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07919746" w14:textId="77777777" w:rsidR="00AC46CC" w:rsidRDefault="00AC46CC" w:rsidP="003F5169">
      <w:pPr>
        <w:rPr>
          <w:rFonts w:ascii="Times New Roman" w:hAnsi="Times New Roman"/>
          <w:lang w:val="sq-AL"/>
        </w:rPr>
      </w:pPr>
    </w:p>
    <w:p w14:paraId="77650442" w14:textId="319F0B9C" w:rsidR="00634AAD" w:rsidRPr="00BC539E" w:rsidRDefault="00DF0658" w:rsidP="005B2275">
      <w:pPr>
        <w:pStyle w:val="Header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1. </w:t>
      </w:r>
      <w:r w:rsidR="00634AAD" w:rsidRPr="00BC539E">
        <w:rPr>
          <w:rFonts w:ascii="Times New Roman" w:hAnsi="Times New Roman"/>
          <w:lang w:val="sq-AL"/>
        </w:rPr>
        <w:t>Numri mesatar i punonjësve në nr ..................................</w:t>
      </w:r>
      <w:r w:rsidR="00D625F3">
        <w:rPr>
          <w:rFonts w:ascii="Times New Roman" w:hAnsi="Times New Roman"/>
          <w:lang w:val="sq-AL"/>
        </w:rPr>
        <w:t>.</w:t>
      </w:r>
      <w:r w:rsidR="001C731F">
        <w:rPr>
          <w:rFonts w:ascii="Times New Roman" w:hAnsi="Times New Roman"/>
          <w:lang w:val="sq-AL"/>
        </w:rPr>
        <w:t>... 97</w:t>
      </w:r>
    </w:p>
    <w:p w14:paraId="79616224" w14:textId="18CADB88" w:rsidR="00634AAD" w:rsidRPr="00BC539E" w:rsidRDefault="00634AAD" w:rsidP="005B2275">
      <w:pPr>
        <w:pStyle w:val="Header"/>
        <w:jc w:val="center"/>
        <w:rPr>
          <w:rFonts w:ascii="Times New Roman" w:hAnsi="Times New Roman"/>
          <w:lang w:val="sq-AL"/>
        </w:rPr>
      </w:pPr>
      <w:r w:rsidRPr="00BC539E">
        <w:rPr>
          <w:rFonts w:ascii="Times New Roman" w:hAnsi="Times New Roman"/>
          <w:b/>
          <w:lang w:val="sq-AL"/>
        </w:rPr>
        <w:t>2.</w:t>
      </w:r>
      <w:r w:rsidR="00DF0658">
        <w:rPr>
          <w:rFonts w:ascii="Times New Roman" w:hAnsi="Times New Roman"/>
          <w:b/>
          <w:lang w:val="sq-AL"/>
        </w:rPr>
        <w:t xml:space="preserve"> </w:t>
      </w:r>
      <w:r w:rsidRPr="00BC539E">
        <w:rPr>
          <w:rFonts w:ascii="Times New Roman" w:hAnsi="Times New Roman"/>
          <w:lang w:val="sq-AL"/>
        </w:rPr>
        <w:t>Gjendja në fund e punonjësve</w:t>
      </w:r>
      <w:r w:rsidR="00D625F3">
        <w:rPr>
          <w:rFonts w:ascii="Times New Roman" w:hAnsi="Times New Roman"/>
          <w:lang w:val="sq-AL"/>
        </w:rPr>
        <w:t xml:space="preserve"> </w:t>
      </w:r>
      <w:r w:rsidRPr="00BC539E">
        <w:rPr>
          <w:rFonts w:ascii="Times New Roman" w:hAnsi="Times New Roman"/>
          <w:lang w:val="sq-AL"/>
        </w:rPr>
        <w:t>.............</w:t>
      </w:r>
      <w:r w:rsidR="00634E19">
        <w:rPr>
          <w:rFonts w:ascii="Times New Roman" w:hAnsi="Times New Roman"/>
          <w:lang w:val="sq-AL"/>
        </w:rPr>
        <w:t>............................</w:t>
      </w:r>
      <w:r w:rsidR="001C731F">
        <w:rPr>
          <w:rFonts w:ascii="Times New Roman" w:hAnsi="Times New Roman"/>
          <w:lang w:val="sq-AL"/>
        </w:rPr>
        <w:t>... 97</w:t>
      </w:r>
    </w:p>
    <w:p w14:paraId="27FEFD2F" w14:textId="5D9EE263" w:rsidR="00634AAD" w:rsidRPr="00BC539E" w:rsidRDefault="00DF0658" w:rsidP="005B2275">
      <w:pPr>
        <w:pStyle w:val="Header"/>
        <w:jc w:val="center"/>
        <w:rPr>
          <w:rFonts w:ascii="Times New Roman" w:hAnsi="Times New Roman"/>
          <w:lang w:val="sq-AL"/>
        </w:rPr>
      </w:pPr>
      <w:r>
        <w:rPr>
          <w:rFonts w:ascii="Times New Roman" w:hAnsi="Times New Roman"/>
          <w:b/>
          <w:lang w:val="sq-AL"/>
        </w:rPr>
        <w:t xml:space="preserve">3. </w:t>
      </w:r>
      <w:r w:rsidR="00634AAD" w:rsidRPr="00BC539E">
        <w:rPr>
          <w:rFonts w:ascii="Times New Roman" w:hAnsi="Times New Roman"/>
          <w:lang w:val="sq-AL"/>
        </w:rPr>
        <w:t>Fondi i pagave gjithësej në 000/lekë..</w:t>
      </w:r>
      <w:r w:rsidR="00634AAD">
        <w:rPr>
          <w:rFonts w:ascii="Times New Roman" w:hAnsi="Times New Roman"/>
          <w:lang w:val="sq-AL"/>
        </w:rPr>
        <w:t>.</w:t>
      </w:r>
      <w:r w:rsidR="002130EA">
        <w:rPr>
          <w:rFonts w:ascii="Times New Roman" w:hAnsi="Times New Roman"/>
          <w:lang w:val="sq-AL"/>
        </w:rPr>
        <w:t>...................</w:t>
      </w:r>
      <w:r w:rsidR="008C05F7">
        <w:rPr>
          <w:rFonts w:ascii="Times New Roman" w:hAnsi="Times New Roman"/>
          <w:lang w:val="sq-AL"/>
        </w:rPr>
        <w:t>......</w:t>
      </w:r>
      <w:r w:rsidR="005B2275">
        <w:rPr>
          <w:rFonts w:ascii="Times New Roman" w:hAnsi="Times New Roman"/>
          <w:lang w:val="sq-AL"/>
        </w:rPr>
        <w:t>.</w:t>
      </w:r>
      <w:r w:rsidR="004856E1">
        <w:rPr>
          <w:rFonts w:ascii="Times New Roman" w:hAnsi="Times New Roman"/>
          <w:lang w:val="sq-AL"/>
        </w:rPr>
        <w:t xml:space="preserve">  </w:t>
      </w:r>
      <w:r w:rsidR="005B2275">
        <w:rPr>
          <w:rFonts w:ascii="Times New Roman" w:hAnsi="Times New Roman"/>
          <w:lang w:val="sq-AL"/>
        </w:rPr>
        <w:t>6 22</w:t>
      </w:r>
      <w:r w:rsidR="00BB2387">
        <w:rPr>
          <w:rFonts w:ascii="Times New Roman" w:hAnsi="Times New Roman"/>
          <w:lang w:val="sq-AL"/>
        </w:rPr>
        <w:t>2</w:t>
      </w:r>
    </w:p>
    <w:p w14:paraId="7C43C285" w14:textId="77777777" w:rsidR="003F5169" w:rsidRDefault="003F5169" w:rsidP="005B2275">
      <w:pPr>
        <w:jc w:val="center"/>
        <w:rPr>
          <w:rFonts w:ascii="Times New Roman" w:hAnsi="Times New Roman"/>
          <w:lang w:val="sq-AL"/>
        </w:rPr>
      </w:pPr>
    </w:p>
    <w:p w14:paraId="4E8A6F56" w14:textId="77777777" w:rsidR="003F5169" w:rsidRDefault="003F5169" w:rsidP="00634AAD">
      <w:pPr>
        <w:pStyle w:val="Header"/>
        <w:rPr>
          <w:rFonts w:ascii="Times New Roman" w:hAnsi="Times New Roman"/>
          <w:sz w:val="28"/>
          <w:szCs w:val="28"/>
          <w:lang w:val="sq-AL"/>
        </w:rPr>
      </w:pPr>
    </w:p>
    <w:p w14:paraId="2FDE1C5F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76F33217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6AD5846E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1C465557" w14:textId="77777777" w:rsidR="003F5169" w:rsidRPr="00BC539E" w:rsidRDefault="003F5169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5144BB4D" w14:textId="77777777" w:rsidR="003F5169" w:rsidRDefault="003F5169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6539EF26" w14:textId="77777777" w:rsidR="00912FF0" w:rsidRPr="00BC539E" w:rsidRDefault="00912FF0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54D26ADD" w14:textId="77777777" w:rsidR="003F5169" w:rsidRPr="00BC539E" w:rsidRDefault="009E05D3" w:rsidP="00C65CC0">
      <w:pPr>
        <w:pStyle w:val="Head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</w:p>
    <w:p w14:paraId="4087A888" w14:textId="65F85DAF" w:rsidR="006F0905" w:rsidRDefault="006F0905" w:rsidP="00634AAD">
      <w:pPr>
        <w:pStyle w:val="Header"/>
        <w:rPr>
          <w:rFonts w:ascii="Times New Roman" w:hAnsi="Times New Roman"/>
          <w:b/>
          <w:lang w:val="sq-AL"/>
        </w:rPr>
      </w:pPr>
    </w:p>
    <w:p w14:paraId="1109A7F6" w14:textId="77777777" w:rsidR="00E238EE" w:rsidRDefault="00E238EE" w:rsidP="00634AAD">
      <w:pPr>
        <w:pStyle w:val="Header"/>
        <w:rPr>
          <w:rFonts w:ascii="Times New Roman" w:hAnsi="Times New Roman"/>
          <w:b/>
          <w:lang w:val="sq-AL"/>
        </w:rPr>
      </w:pPr>
    </w:p>
    <w:p w14:paraId="3A7D4489" w14:textId="0BC2E2E5" w:rsidR="00425104" w:rsidRPr="004D57EB" w:rsidRDefault="00FA69A4" w:rsidP="003A2587">
      <w:pPr>
        <w:pStyle w:val="BodyText"/>
        <w:tabs>
          <w:tab w:val="left" w:pos="450"/>
        </w:tabs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EVIDENCA E NR.PASAGJERЁVE DHE MJETEVE TЁ TRANSPORTUAR ME </w:t>
      </w:r>
      <w:r w:rsidR="00FF19C0"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60536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NIJET TREGTARE PЁR </w:t>
      </w:r>
      <w:r w:rsidR="00714DA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MUAJIN</w:t>
      </w:r>
      <w:r w:rsidR="0058622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11B7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DHJE</w:t>
      </w:r>
      <w:r w:rsidR="009A5620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C45B44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714DA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375E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DHE PROGRESIV</w:t>
      </w:r>
      <w:r w:rsidR="00B009B9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445E87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VITI</w:t>
      </w:r>
      <w:r w:rsidR="00B009B9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912FF0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788"/>
        <w:gridCol w:w="883"/>
        <w:gridCol w:w="1068"/>
        <w:gridCol w:w="1207"/>
        <w:gridCol w:w="1114"/>
        <w:gridCol w:w="1023"/>
        <w:gridCol w:w="1767"/>
      </w:tblGrid>
      <w:tr w:rsidR="00624C3B" w:rsidRPr="00BC539E" w14:paraId="3CABB703" w14:textId="77777777" w:rsidTr="00523666">
        <w:trPr>
          <w:cantSplit/>
          <w:trHeight w:val="302"/>
          <w:jc w:val="center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BB1023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</w:t>
            </w:r>
          </w:p>
        </w:tc>
        <w:tc>
          <w:tcPr>
            <w:tcW w:w="2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FCCA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emЁrtimi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FC7E6A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njЁsi matje</w:t>
            </w:r>
          </w:p>
        </w:tc>
        <w:tc>
          <w:tcPr>
            <w:tcW w:w="61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A88B7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linjat</w:t>
            </w:r>
          </w:p>
        </w:tc>
      </w:tr>
      <w:tr w:rsidR="00624C3B" w:rsidRPr="00BC539E" w14:paraId="551E5FB2" w14:textId="77777777" w:rsidTr="003A2587">
        <w:trPr>
          <w:cantSplit/>
          <w:trHeight w:val="796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8C289" w14:textId="77777777" w:rsidR="00624C3B" w:rsidRPr="004D57EB" w:rsidRDefault="00624C3B" w:rsidP="00DE5406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BD071" w14:textId="77777777" w:rsidR="00624C3B" w:rsidRPr="004D57EB" w:rsidRDefault="00624C3B" w:rsidP="00DE5406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8749E" w14:textId="77777777" w:rsidR="00624C3B" w:rsidRPr="004D57EB" w:rsidRDefault="00624C3B" w:rsidP="00DE5406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E84A6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 brindizi vlorЁ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3B76F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  <w:p w14:paraId="0CA10315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otranto</w:t>
            </w:r>
          </w:p>
          <w:p w14:paraId="17FFE35F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26377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himarЁ</w:t>
            </w:r>
          </w:p>
          <w:p w14:paraId="126EAFAA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korfuz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55C1A8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totali</w:t>
            </w:r>
          </w:p>
          <w:p w14:paraId="63F32D02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mujor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12A3E9" w14:textId="77777777" w:rsidR="00624C3B" w:rsidRPr="00BC539E" w:rsidRDefault="00624C3B" w:rsidP="003A258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PROGRESIVE</w:t>
            </w:r>
          </w:p>
          <w:p w14:paraId="7D26D09F" w14:textId="02A27799" w:rsidR="00624C3B" w:rsidRPr="00BC539E" w:rsidRDefault="00912FF0" w:rsidP="003A258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Viti 2024</w:t>
            </w:r>
          </w:p>
        </w:tc>
      </w:tr>
      <w:tr w:rsidR="00624C3B" w:rsidRPr="00BC539E" w14:paraId="1E460C1E" w14:textId="77777777" w:rsidTr="0044714D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4A0ADB" w14:textId="77777777" w:rsidR="00624C3B" w:rsidRPr="00BC539E" w:rsidRDefault="00624C3B" w:rsidP="00DE540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F2934" w14:textId="77777777" w:rsidR="00624C3B" w:rsidRPr="00BC539E" w:rsidRDefault="00624C3B" w:rsidP="004471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714D">
              <w:rPr>
                <w:rFonts w:ascii="Times New Roman" w:hAnsi="Times New Roman"/>
                <w:b/>
                <w:sz w:val="20"/>
                <w:szCs w:val="22"/>
              </w:rPr>
              <w:t>NISJE NGA SHQIPЁRIA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CB231" w14:textId="77777777" w:rsidR="00624C3B" w:rsidRPr="00BC539E" w:rsidRDefault="00624C3B" w:rsidP="00DE540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CD6D7" w14:textId="77777777" w:rsidR="00624C3B" w:rsidRPr="00BC539E" w:rsidRDefault="00624C3B" w:rsidP="00DE540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FC86" w14:textId="77777777" w:rsidR="00624C3B" w:rsidRPr="00BC539E" w:rsidRDefault="00624C3B" w:rsidP="00DE540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69BCA" w14:textId="77777777" w:rsidR="00624C3B" w:rsidRPr="00BC539E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358A5" w14:textId="77777777" w:rsidR="00624C3B" w:rsidRPr="00BC539E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9BC77A1" w14:textId="77777777" w:rsidR="00624C3B" w:rsidRPr="00BC539E" w:rsidRDefault="00624C3B" w:rsidP="00DE5406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264A8" w:rsidRPr="00BC539E" w14:paraId="546B8924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4BB052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B7EFF6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7D96B9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BFDB8" w14:textId="33ECF7EB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1 630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2C65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11382" w14:textId="621E210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61C98" w14:textId="2E55F3BA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1 630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3E02B" w14:textId="4C1EE7DB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101 120</w:t>
            </w:r>
          </w:p>
        </w:tc>
      </w:tr>
      <w:tr w:rsidR="007264A8" w:rsidRPr="00BC539E" w14:paraId="69D54B8E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91AC5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04D89A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6480B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67509" w14:textId="24EFBD8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A61A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E007" w14:textId="493BFA8A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3494E" w14:textId="3273E8CF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00A3B" w14:textId="58B19486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41 990</w:t>
            </w:r>
          </w:p>
        </w:tc>
      </w:tr>
      <w:tr w:rsidR="007264A8" w:rsidRPr="00BC539E" w14:paraId="35CC48E4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0636C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B3021A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644716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7CDD7" w14:textId="1C469EA4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08972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5BA2C" w14:textId="66FD7083" w:rsidR="007264A8" w:rsidRPr="00AD1578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40913" w14:textId="23B7168E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CBE46" w14:textId="2F9BBBF6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46 416</w:t>
            </w:r>
          </w:p>
        </w:tc>
      </w:tr>
      <w:tr w:rsidR="007264A8" w:rsidRPr="00BC539E" w14:paraId="3E2A7A31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52BEA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42AF16" w14:textId="77777777" w:rsidR="007264A8" w:rsidRPr="00BC539E" w:rsidRDefault="007264A8" w:rsidP="007264A8">
            <w:pPr>
              <w:tabs>
                <w:tab w:val="left" w:pos="318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43BB3A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290E9" w14:textId="5C40AEB3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E299D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F4652" w14:textId="3E2A7618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B345" w14:textId="41E918C2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F4519" w14:textId="048699B2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4 555</w:t>
            </w:r>
          </w:p>
        </w:tc>
      </w:tr>
      <w:tr w:rsidR="007264A8" w:rsidRPr="00BC539E" w14:paraId="6E1281F1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E86C9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A5B6D2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635C0C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F1651" w14:textId="387B00EA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81917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73DE6" w14:textId="7E015580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EA9C0" w14:textId="266795C8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F4B5" w14:textId="3AC30686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8 159</w:t>
            </w:r>
          </w:p>
        </w:tc>
      </w:tr>
      <w:tr w:rsidR="007264A8" w:rsidRPr="00BC539E" w14:paraId="658D7964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FF19C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4DFA4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F4549E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F1A87" w14:textId="61DEDC75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95A73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FCA77" w14:textId="143A071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70528" w14:textId="6EE9E22F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DA5C5" w14:textId="66DE19BF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22 482</w:t>
            </w:r>
          </w:p>
        </w:tc>
      </w:tr>
      <w:tr w:rsidR="007264A8" w:rsidRPr="00BC539E" w14:paraId="5BDD8B69" w14:textId="77777777" w:rsidTr="008267AC">
        <w:trPr>
          <w:trHeight w:val="67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6D0DC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377878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15407A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75A98" w14:textId="3DBC7156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B3DA1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81D1C" w14:textId="112EACF0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189ED" w14:textId="1D971EAF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4F8E7" w14:textId="718E90C5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1 647</w:t>
            </w:r>
          </w:p>
        </w:tc>
      </w:tr>
      <w:tr w:rsidR="007264A8" w:rsidRPr="00BC539E" w14:paraId="27B262D5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A1EA6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6A88A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6C6EA2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CEEAE" w14:textId="0154BB40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D5B09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293C" w14:textId="46AD33C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CA8C8" w14:textId="4980F1EC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3CD29" w14:textId="0554D459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20 835</w:t>
            </w:r>
          </w:p>
        </w:tc>
      </w:tr>
      <w:tr w:rsidR="007264A8" w:rsidRPr="00BC539E" w14:paraId="2D841CA8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863D0E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E0F3FE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D09B3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A06BD" w14:textId="2AA032E9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12F57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1FCAB" w14:textId="7DA822CB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6DA5A" w14:textId="72CDB61C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38B4F" w14:textId="22631AB3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6 289</w:t>
            </w:r>
          </w:p>
        </w:tc>
      </w:tr>
      <w:tr w:rsidR="007264A8" w:rsidRPr="00BC539E" w14:paraId="03F43342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C3365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5C85C7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850632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BA361" w14:textId="5ECDD203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77357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0A5CE" w14:textId="364BCD38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5711A" w14:textId="58D04608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0E529" w14:textId="4F03F9A0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5 469</w:t>
            </w:r>
          </w:p>
        </w:tc>
      </w:tr>
      <w:tr w:rsidR="007264A8" w:rsidRPr="00BC539E" w14:paraId="71617C8D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F2AE4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D4458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33C3CD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B7586" w14:textId="18FE995E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87ECE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5789B" w14:textId="150CA068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0AEFF" w14:textId="491B9678" w:rsidR="007264A8" w:rsidRPr="00AD1578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63A90" w14:textId="668C5C98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</w:t>
            </w:r>
          </w:p>
        </w:tc>
      </w:tr>
      <w:tr w:rsidR="007264A8" w:rsidRPr="00BC539E" w14:paraId="19A712BF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F4300C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41BE6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0EEA60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42119B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A5201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8E362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D7D31D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CAAEF7" w14:textId="77777777" w:rsidR="007264A8" w:rsidRPr="00515864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64A8" w:rsidRPr="00BC539E" w14:paraId="67F21A03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6FB22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5D27B7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C93B39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1C5D5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F6B33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04FE2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54819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ABCD5B" w14:textId="77777777" w:rsidR="007264A8" w:rsidRPr="00515864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64A8" w:rsidRPr="00BC539E" w14:paraId="507CF321" w14:textId="77777777" w:rsidTr="00523666">
        <w:trPr>
          <w:trHeight w:val="146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CCBE4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86CBC3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43BAD4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31955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F7BD7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EB628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2EE836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8F24A1" w14:textId="77777777" w:rsidR="007264A8" w:rsidRPr="00515864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64A8" w:rsidRPr="00BC539E" w14:paraId="73A422FC" w14:textId="77777777" w:rsidTr="0044714D">
        <w:trPr>
          <w:trHeight w:val="360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880D21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CAA84" w14:textId="77777777" w:rsidR="007264A8" w:rsidRPr="0044714D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714D">
              <w:rPr>
                <w:rFonts w:ascii="Times New Roman" w:hAnsi="Times New Roman"/>
                <w:b/>
                <w:sz w:val="20"/>
                <w:szCs w:val="22"/>
              </w:rPr>
              <w:t>MBËRRITJE NЁ SHQIPЁRI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669A3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F6A55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09BC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53661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41336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41CEB8" w14:textId="77777777" w:rsidR="007264A8" w:rsidRPr="00742E8A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264A8" w:rsidRPr="00BC539E" w14:paraId="0AA55C1C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DF1BF3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402399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A29B32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8953F" w14:textId="7A4E65E4" w:rsidR="007264A8" w:rsidRPr="00C36843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6 341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261B0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A6193" w14:textId="5E3D5310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E0691" w14:textId="463D38BE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6 341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EAB10" w14:textId="1E2971C1" w:rsidR="007264A8" w:rsidRPr="00BC539E" w:rsidRDefault="00F22357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99 846</w:t>
            </w:r>
          </w:p>
        </w:tc>
      </w:tr>
      <w:tr w:rsidR="007264A8" w:rsidRPr="00BC539E" w14:paraId="0B524BCD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B42BE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CC18B7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DCE5F8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F2B7E" w14:textId="2CA7C541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4 330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56CA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2714D" w14:textId="63815503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182B8" w14:textId="35B6B055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4 330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0AE7B" w14:textId="193EA72C" w:rsidR="007264A8" w:rsidRPr="00BC539E" w:rsidRDefault="00F107FC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42 681</w:t>
            </w:r>
          </w:p>
        </w:tc>
      </w:tr>
      <w:tr w:rsidR="007264A8" w:rsidRPr="00BC539E" w14:paraId="0683EE68" w14:textId="77777777" w:rsidTr="008267AC">
        <w:trPr>
          <w:trHeight w:val="354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2A3E7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C6CA1C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444AF1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BF74A" w14:textId="3B4717F8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1 194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A8F65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C1AC3" w14:textId="6642D1A5" w:rsidR="007264A8" w:rsidRPr="00AD1578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B9B74" w14:textId="3C978884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1 194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7B191" w14:textId="139FF856" w:rsidR="007264A8" w:rsidRPr="00BC539E" w:rsidRDefault="00F107FC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45 276</w:t>
            </w:r>
          </w:p>
        </w:tc>
      </w:tr>
      <w:tr w:rsidR="007264A8" w:rsidRPr="00BC539E" w14:paraId="122019B3" w14:textId="77777777" w:rsidTr="008267AC">
        <w:trPr>
          <w:trHeight w:val="360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DC076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AD1694" w14:textId="77777777" w:rsidR="007264A8" w:rsidRPr="00BC539E" w:rsidRDefault="007264A8" w:rsidP="007264A8">
            <w:pPr>
              <w:tabs>
                <w:tab w:val="left" w:pos="243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80FF2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88B22" w14:textId="316F5844" w:rsidR="007264A8" w:rsidRPr="00B35B40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E777C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AAB9C" w14:textId="73CA04E4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65829" w14:textId="1C5D0F6A" w:rsidR="007264A8" w:rsidRPr="00B35B40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10A97" w14:textId="7B06BB4D" w:rsidR="007264A8" w:rsidRPr="00B35B40" w:rsidRDefault="00F107FC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4 505</w:t>
            </w:r>
          </w:p>
        </w:tc>
      </w:tr>
      <w:tr w:rsidR="007264A8" w:rsidRPr="00BC539E" w14:paraId="2524D761" w14:textId="77777777" w:rsidTr="008267AC">
        <w:trPr>
          <w:trHeight w:val="164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6AF82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07F301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02530B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89334" w14:textId="1799F402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4134D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5298A" w14:textId="282A9C09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798A7" w14:textId="392518B8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832E1" w14:textId="4C4C84CA" w:rsidR="007264A8" w:rsidRPr="00BC539E" w:rsidRDefault="00F107FC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7 384</w:t>
            </w:r>
          </w:p>
        </w:tc>
      </w:tr>
      <w:tr w:rsidR="007264A8" w:rsidRPr="00BC539E" w14:paraId="7E5EFBEE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75E9C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A54D41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91947F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ABCD3" w14:textId="0832B943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1 415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AF20C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498E3" w14:textId="05B0CCD4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A3732" w14:textId="5F32220F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1 415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46762" w14:textId="2E8F1120" w:rsidR="007264A8" w:rsidRPr="00BC539E" w:rsidRDefault="00F107FC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23 278</w:t>
            </w:r>
          </w:p>
        </w:tc>
      </w:tr>
      <w:tr w:rsidR="007264A8" w:rsidRPr="00BC539E" w14:paraId="5A35013D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3D7CB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AA43D0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F85DD4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44AA2" w14:textId="1CF9EC39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000AB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7577" w14:textId="6AAEA666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52BCD" w14:textId="215183C6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E1B96" w14:textId="4190C700" w:rsidR="007264A8" w:rsidRPr="00BC539E" w:rsidRDefault="00F107FC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2 139</w:t>
            </w:r>
          </w:p>
        </w:tc>
      </w:tr>
      <w:tr w:rsidR="007264A8" w:rsidRPr="00BC539E" w14:paraId="4535A384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D6065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E7D75C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3DC800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E9146" w14:textId="3AE818FB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1 210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80C23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66F28" w14:textId="49327889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34693" w14:textId="4F39131A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1 210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71E63" w14:textId="6A2F24B0" w:rsidR="007264A8" w:rsidRPr="00BC539E" w:rsidRDefault="00F107FC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21 139</w:t>
            </w:r>
          </w:p>
        </w:tc>
      </w:tr>
      <w:tr w:rsidR="007264A8" w:rsidRPr="00BC539E" w14:paraId="14B6D523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CED9D8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87F39B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996DBC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37267" w14:textId="7513199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099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165A0" w14:textId="304705AC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4A63C" w14:textId="5B9EB3EC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A100F" w14:textId="2D9F5E0A" w:rsidR="007264A8" w:rsidRPr="00BC539E" w:rsidRDefault="00F107FC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6 164</w:t>
            </w:r>
          </w:p>
        </w:tc>
      </w:tr>
      <w:tr w:rsidR="007264A8" w:rsidRPr="00BC539E" w14:paraId="3CEC00A9" w14:textId="77777777" w:rsidTr="008267AC">
        <w:trPr>
          <w:trHeight w:val="267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5058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E61563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F5380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33BDA" w14:textId="78C9AFD6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BF8D5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5C6AB" w14:textId="2FB17286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345F0" w14:textId="726938A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F14C1" w14:textId="55E760E6" w:rsidR="007264A8" w:rsidRPr="00BC539E" w:rsidRDefault="00F107FC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5 177</w:t>
            </w:r>
          </w:p>
        </w:tc>
      </w:tr>
      <w:tr w:rsidR="007264A8" w:rsidRPr="00BC539E" w14:paraId="73EDDD3B" w14:textId="77777777" w:rsidTr="003A2587">
        <w:trPr>
          <w:trHeight w:val="177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3759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723703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B53438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14925" w14:textId="6C6B99DA" w:rsidR="007264A8" w:rsidRPr="00C36843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F392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00DCA" w14:textId="45834CC1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DF1D9" w14:textId="49AF494A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3E827" w14:textId="287D4B65" w:rsidR="007264A8" w:rsidRPr="00BC539E" w:rsidRDefault="00F107FC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</w:t>
            </w:r>
          </w:p>
        </w:tc>
      </w:tr>
      <w:tr w:rsidR="007264A8" w:rsidRPr="00BC539E" w14:paraId="13C53AF2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4D2210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207C95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581F85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BDFE6A" w14:textId="32A16C73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62530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D85DE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570EA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297DA0" w14:textId="77777777" w:rsidR="007264A8" w:rsidRPr="00515864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64A8" w:rsidRPr="00BC539E" w14:paraId="004E3073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304E6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F9AC3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30EEF3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4BBE63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BB34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16832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C729BE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94739" w14:textId="77777777" w:rsidR="007264A8" w:rsidRPr="00515864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64A8" w:rsidRPr="00BC539E" w14:paraId="2500FFCE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55DFA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3347D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15A27" w14:textId="77777777" w:rsidR="007264A8" w:rsidRPr="00BC539E" w:rsidRDefault="007264A8" w:rsidP="007264A8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7C7397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5781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95DA" w14:textId="77777777" w:rsidR="007264A8" w:rsidRPr="00BC539E" w:rsidRDefault="007264A8" w:rsidP="007264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69A98F" w14:textId="77777777" w:rsidR="007264A8" w:rsidRPr="00BC539E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9A92DD" w14:textId="77777777" w:rsidR="007264A8" w:rsidRPr="00515864" w:rsidRDefault="007264A8" w:rsidP="007264A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2623B4F" w14:textId="77777777" w:rsidR="003F5169" w:rsidRDefault="003F5169" w:rsidP="003F5169">
      <w:pPr>
        <w:rPr>
          <w:rFonts w:ascii="Times New Roman" w:hAnsi="Times New Roman"/>
          <w:lang w:val="sq-AL"/>
        </w:rPr>
        <w:sectPr w:rsidR="003F5169" w:rsidSect="00D71A4F">
          <w:footerReference w:type="default" r:id="rId11"/>
          <w:pgSz w:w="12240" w:h="15840"/>
          <w:pgMar w:top="990" w:right="1440" w:bottom="1440" w:left="1440" w:header="720" w:footer="375" w:gutter="0"/>
          <w:cols w:space="720"/>
        </w:sectPr>
      </w:pPr>
    </w:p>
    <w:p w14:paraId="7D8A0563" w14:textId="2F3150EA" w:rsidR="003F5169" w:rsidRPr="004D57EB" w:rsidRDefault="003F5169" w:rsidP="000942BF">
      <w:pPr>
        <w:ind w:left="180" w:hanging="180"/>
        <w:jc w:val="center"/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TЁ DHЁNA PЁR TRAFIKUN E PASAGJERЁVE DHE MJETEVE NЁ L</w:t>
      </w:r>
      <w:r w:rsidR="0048710B"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INJAT DETARE</w:t>
      </w:r>
    </w:p>
    <w:p w14:paraId="4487D675" w14:textId="47422827" w:rsidR="0024028A" w:rsidRPr="000864B7" w:rsidRDefault="007411B7" w:rsidP="002921E4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  <w:lang w:val="sq-AL"/>
        </w:rPr>
      </w:pPr>
      <w:r>
        <w:rPr>
          <w:rFonts w:ascii="Times New Roman" w:hAnsi="Times New Roman"/>
          <w:b/>
          <w:bCs/>
          <w:lang w:val="sq-AL"/>
        </w:rPr>
        <w:t>DHJE</w:t>
      </w:r>
      <w:r w:rsidR="009A5620">
        <w:rPr>
          <w:rFonts w:ascii="Times New Roman" w:hAnsi="Times New Roman"/>
          <w:b/>
          <w:bCs/>
          <w:lang w:val="sq-AL"/>
        </w:rPr>
        <w:t>T</w:t>
      </w:r>
      <w:r w:rsidR="00C45B44">
        <w:rPr>
          <w:rFonts w:ascii="Times New Roman" w:hAnsi="Times New Roman"/>
          <w:b/>
          <w:bCs/>
          <w:lang w:val="sq-AL"/>
        </w:rPr>
        <w:t>OR</w:t>
      </w:r>
      <w:r w:rsidR="00912FF0">
        <w:rPr>
          <w:rFonts w:ascii="Times New Roman" w:hAnsi="Times New Roman"/>
          <w:b/>
          <w:bCs/>
          <w:lang w:val="sq-AL"/>
        </w:rPr>
        <w:t xml:space="preserve"> 2024</w:t>
      </w:r>
    </w:p>
    <w:p w14:paraId="2A3B3267" w14:textId="77777777" w:rsidR="0024028A" w:rsidRPr="000864B7" w:rsidRDefault="0024028A" w:rsidP="0024028A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  <w:lang w:val="sq-AL"/>
        </w:rPr>
      </w:pPr>
    </w:p>
    <w:p w14:paraId="3C096279" w14:textId="77777777" w:rsidR="003F5169" w:rsidRPr="000864B7" w:rsidRDefault="003F5169" w:rsidP="00B04BCC">
      <w:pPr>
        <w:rPr>
          <w:rFonts w:ascii="Times New Roman" w:hAnsi="Times New Roman"/>
          <w:b/>
          <w:bCs/>
          <w:lang w:val="sq-AL"/>
        </w:rPr>
      </w:pPr>
    </w:p>
    <w:tbl>
      <w:tblPr>
        <w:tblpPr w:leftFromText="180" w:rightFromText="180" w:bottomFromText="200" w:vertAnchor="text" w:horzAnchor="margin" w:tblpXSpec="center" w:tblpY="-60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888"/>
        <w:gridCol w:w="976"/>
        <w:gridCol w:w="810"/>
        <w:gridCol w:w="810"/>
        <w:gridCol w:w="810"/>
        <w:gridCol w:w="810"/>
        <w:gridCol w:w="810"/>
        <w:gridCol w:w="720"/>
        <w:gridCol w:w="720"/>
        <w:gridCol w:w="720"/>
        <w:gridCol w:w="810"/>
        <w:gridCol w:w="810"/>
        <w:gridCol w:w="630"/>
        <w:gridCol w:w="810"/>
        <w:gridCol w:w="810"/>
        <w:gridCol w:w="810"/>
        <w:gridCol w:w="360"/>
        <w:gridCol w:w="270"/>
        <w:gridCol w:w="612"/>
      </w:tblGrid>
      <w:tr w:rsidR="00506B5D" w:rsidRPr="000864B7" w14:paraId="0FE95CF2" w14:textId="77777777" w:rsidTr="00855D8B">
        <w:trPr>
          <w:cantSplit/>
          <w:trHeight w:val="333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13999E" w14:textId="77777777" w:rsidR="00E77CE5" w:rsidRPr="000864B7" w:rsidRDefault="00E77CE5" w:rsidP="00A65AF0">
            <w:pPr>
              <w:spacing w:before="240"/>
              <w:jc w:val="center"/>
              <w:rPr>
                <w:rFonts w:ascii="Times New Roman" w:hAnsi="Times New Roman"/>
                <w:lang w:val="sq-AL"/>
              </w:rPr>
            </w:pPr>
          </w:p>
          <w:p w14:paraId="3DF91E30" w14:textId="77777777" w:rsidR="00E77CE5" w:rsidRPr="000864B7" w:rsidRDefault="00E77CE5" w:rsidP="00A65AF0">
            <w:pPr>
              <w:jc w:val="center"/>
              <w:rPr>
                <w:rFonts w:ascii="Times New Roman" w:hAnsi="Times New Roman"/>
                <w:lang w:val="sq-AL"/>
              </w:rPr>
            </w:pPr>
          </w:p>
          <w:p w14:paraId="1907DE79" w14:textId="77777777" w:rsidR="003F5169" w:rsidRPr="000864B7" w:rsidRDefault="00E77CE5" w:rsidP="00A65AF0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 w:rsidRPr="000864B7">
              <w:rPr>
                <w:rFonts w:ascii="Times New Roman" w:hAnsi="Times New Roman"/>
                <w:b/>
                <w:lang w:val="sq-AL"/>
              </w:rPr>
              <w:t>Nr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E82ED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22219611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7D86C717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3690B10C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Linja</w:t>
            </w:r>
          </w:p>
          <w:p w14:paraId="67E4DE37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522DE169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452D5588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77371AD2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CD105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3EBB617E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Emri i anijes</w:t>
            </w:r>
          </w:p>
        </w:tc>
        <w:tc>
          <w:tcPr>
            <w:tcW w:w="62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97ECDA" w14:textId="77777777" w:rsidR="003F5169" w:rsidRPr="000864B7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64B7"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Disimbarkimi</w:t>
            </w:r>
          </w:p>
        </w:tc>
        <w:tc>
          <w:tcPr>
            <w:tcW w:w="53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662503" w14:textId="77777777" w:rsidR="003F5169" w:rsidRPr="000864B7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64B7"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Imbarkimi</w:t>
            </w:r>
          </w:p>
        </w:tc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6B850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Nr rej</w:t>
            </w:r>
          </w:p>
          <w:p w14:paraId="5BF98ED5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</w:tr>
      <w:tr w:rsidR="008239D1" w14:paraId="7AB78AA6" w14:textId="77777777" w:rsidTr="00855D8B">
        <w:trPr>
          <w:cantSplit/>
          <w:trHeight w:val="772"/>
        </w:trPr>
        <w:tc>
          <w:tcPr>
            <w:tcW w:w="3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F620C" w14:textId="77777777" w:rsidR="008239D1" w:rsidRPr="000864B7" w:rsidRDefault="008239D1" w:rsidP="007B0C09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810754" w14:textId="77777777" w:rsidR="008239D1" w:rsidRPr="000864B7" w:rsidRDefault="008239D1" w:rsidP="007B0C09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02F85C" w14:textId="77777777" w:rsidR="008239D1" w:rsidRPr="000864B7" w:rsidRDefault="008239D1" w:rsidP="007B0C09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FEA8E7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Pasagjerë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28AB3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Vetura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AFB444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Kamione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37A3A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Trajlera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9507FF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Pasagjerë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07E1C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Vetura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29BB1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Kam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ione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B8C85" w14:textId="46375B99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AC580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5D8B" w14:paraId="64F88C74" w14:textId="77777777" w:rsidTr="00855D8B">
        <w:trPr>
          <w:cantSplit/>
          <w:trHeight w:val="1248"/>
        </w:trPr>
        <w:tc>
          <w:tcPr>
            <w:tcW w:w="3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4F099F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11AC3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C8A60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B54F0D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A69F2F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5927C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172AB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D8D8DE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04B92E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0EF35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58165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E1E1EC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A4F998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81468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3D1F7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AD80F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5F7D70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3A4F4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BDC4F" w14:textId="54C1CAF5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FC154" w14:textId="77777777" w:rsidR="008239D1" w:rsidRDefault="008239D1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5D8B" w14:paraId="1515C8EB" w14:textId="77777777" w:rsidTr="00855D8B">
        <w:trPr>
          <w:trHeight w:val="838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12F49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2FEFC1A3" w14:textId="0CBF3039" w:rsidR="00855D8B" w:rsidRPr="00E77CE5" w:rsidRDefault="00855D8B" w:rsidP="00855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53F2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21753A91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29548360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0C448" w14:textId="46E9F0A4" w:rsidR="00855D8B" w:rsidRPr="00EA370F" w:rsidRDefault="007411B7" w:rsidP="00855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EUROPEAN STAR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6BFCC" w14:textId="077A55AA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4 912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8AD15" w14:textId="7B350F5B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1 229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4CC68" w14:textId="3D9B0388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27A16" w14:textId="7EE33A6A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1 210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282B2" w14:textId="6E44F5AF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CC54D" w14:textId="66921A1B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9DE43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06829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8D31A" w14:textId="0E006E6E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1 171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736A2" w14:textId="419925A9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7A271" w14:textId="2B46AAF9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FAEBA" w14:textId="5119DF7C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F0211" w14:textId="689F6765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F209D" w14:textId="464E753E" w:rsidR="00855D8B" w:rsidRDefault="00FA3A8E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30A18" w14:textId="2BD25A6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F323" w14:textId="2993F2B2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7D4D" w14:textId="068AAA21" w:rsidR="00855D8B" w:rsidRDefault="001815BF" w:rsidP="00855D8B">
            <w:pPr>
              <w:spacing w:line="276" w:lineRule="auto"/>
              <w:ind w:left="-1098" w:firstLine="109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855D8B" w14:paraId="2F354E5A" w14:textId="77777777" w:rsidTr="00855D8B">
        <w:trPr>
          <w:trHeight w:val="829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0A69DE" w14:textId="53F33C60" w:rsidR="001815BF" w:rsidRDefault="001815BF" w:rsidP="00855D8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5600831" w14:textId="4027070F" w:rsidR="00855D8B" w:rsidRPr="001815BF" w:rsidRDefault="001815BF" w:rsidP="001815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70432" w14:textId="64B25111" w:rsidR="00855D8B" w:rsidRPr="0058394B" w:rsidRDefault="001815BF" w:rsidP="00855D8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8BAA0" w14:textId="27DCF4A9" w:rsidR="00855D8B" w:rsidRPr="00B009B9" w:rsidRDefault="001815BF" w:rsidP="00855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C320A" w14:textId="62A2B80E" w:rsidR="00855D8B" w:rsidRPr="001F66F0" w:rsidRDefault="001815B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88006" w14:textId="177BE7ED" w:rsidR="00855D8B" w:rsidRPr="001F66F0" w:rsidRDefault="001815B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45095" w14:textId="077D25B9" w:rsidR="00855D8B" w:rsidRPr="001F66F0" w:rsidRDefault="001815B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414E8" w14:textId="671CEDA4" w:rsidR="00855D8B" w:rsidRPr="001F66F0" w:rsidRDefault="001815B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2EBA4" w14:textId="5BD598B3" w:rsidR="00855D8B" w:rsidRPr="001F66F0" w:rsidRDefault="001815B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6A083" w14:textId="2C4FE8FD" w:rsidR="00855D8B" w:rsidRDefault="001815B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88254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CA7F6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43ADF" w14:textId="10AA0336" w:rsidR="00855D8B" w:rsidRDefault="001815B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340D3" w14:textId="6549E52A" w:rsidR="00855D8B" w:rsidRDefault="001815B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AA0E3" w14:textId="5EE95F16" w:rsidR="00855D8B" w:rsidRDefault="001815B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B142F" w14:textId="39F1BF3C" w:rsidR="00855D8B" w:rsidRDefault="001815B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22251" w14:textId="0A423E63" w:rsidR="00855D8B" w:rsidRDefault="001815B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B7610" w14:textId="2A600A6C" w:rsidR="00855D8B" w:rsidRDefault="001815B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D0860" w14:textId="7D391969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70611" w14:textId="3FE2DCB0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0A70B" w14:textId="417C9C63" w:rsidR="00855D8B" w:rsidRDefault="001815B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622F62" w14:paraId="633AFD73" w14:textId="77777777" w:rsidTr="00855D8B">
        <w:trPr>
          <w:trHeight w:val="931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F088B3" w14:textId="34469A53" w:rsidR="001815BF" w:rsidRDefault="001815BF" w:rsidP="00622F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9B2DC2" w14:textId="43372984" w:rsidR="00622F62" w:rsidRPr="001815BF" w:rsidRDefault="001815BF" w:rsidP="001815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927AC" w14:textId="648862EC" w:rsidR="00622F62" w:rsidRPr="00C627F7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3DA03" w14:textId="5F47D338" w:rsidR="00622F62" w:rsidRDefault="001815BF" w:rsidP="00622F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F677A" w14:textId="617F033A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18A9E" w14:textId="60ABB9E2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F73F7" w14:textId="37070FEF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096C8" w14:textId="24FB0ED4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55E83" w14:textId="4E74AE09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771A1" w14:textId="6D4572FF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DD25" w14:textId="71D127D8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9C00" w14:textId="7FF2791C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B7162" w14:textId="1C5997C6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99E16" w14:textId="34205994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2719C" w14:textId="581943A7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D2950" w14:textId="5C45430B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D261" w14:textId="6829F3FB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1C342" w14:textId="2C81CF1C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C83BB" w14:textId="77777777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8516" w14:textId="77777777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C62E6" w14:textId="0AF3205E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622F62" w14:paraId="5EEA4F86" w14:textId="77777777" w:rsidTr="001815BF">
        <w:trPr>
          <w:trHeight w:val="931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01CF0" w14:textId="24ECB287" w:rsidR="00622F62" w:rsidRPr="002D6E8E" w:rsidRDefault="001815BF" w:rsidP="001815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88D27" w14:textId="2C2D7CA8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BF8DE" w14:textId="68140FF2" w:rsidR="00622F62" w:rsidRDefault="001815BF" w:rsidP="00622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74579" w14:textId="64B4ABBA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1138" w14:textId="022CDF3B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E5827" w14:textId="0E7C9A0D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89C98" w14:textId="5D2EA05E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C578B" w14:textId="60CB171B" w:rsidR="00622F62" w:rsidRDefault="001815B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77803" w14:textId="6A42424B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4097E" w14:textId="68350F46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D1106" w14:textId="77777777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2DC88" w14:textId="0AF62F23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346F1" w14:textId="217AF6CE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556DA" w14:textId="055B134F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1D816" w14:textId="12006258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BBD9A" w14:textId="33C976A1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58F38" w14:textId="52D8BBDB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41BC0" w14:textId="57ADE13C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98EBC" w14:textId="1290CA4F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5910C" w14:textId="5FAB9154" w:rsidR="00622F62" w:rsidRDefault="001815B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FA3A8E" w:rsidRPr="00BC4859" w14:paraId="3897F3C6" w14:textId="77777777" w:rsidTr="00855D8B">
        <w:tblPrEx>
          <w:tblLook w:val="0000" w:firstRow="0" w:lastRow="0" w:firstColumn="0" w:lastColumn="0" w:noHBand="0" w:noVBand="0"/>
        </w:tblPrEx>
        <w:trPr>
          <w:cantSplit/>
          <w:trHeight w:val="757"/>
        </w:trPr>
        <w:tc>
          <w:tcPr>
            <w:tcW w:w="21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F9C389" w14:textId="77777777" w:rsidR="00FA3A8E" w:rsidRPr="007E3501" w:rsidRDefault="00FA3A8E" w:rsidP="00FA3A8E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7E3501">
              <w:rPr>
                <w:rFonts w:ascii="Times New Roman" w:hAnsi="Times New Roman"/>
                <w:b/>
              </w:rPr>
              <w:t>SHUMA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F4246" w14:textId="32E4A964" w:rsidR="00FA3A8E" w:rsidRPr="005F77EE" w:rsidRDefault="00FA3A8E" w:rsidP="00FA3A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4 912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E59AA" w14:textId="09433DF1" w:rsidR="00FA3A8E" w:rsidRPr="005F77EE" w:rsidRDefault="00FA3A8E" w:rsidP="00FA3A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1 229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28740" w14:textId="73AC0D81" w:rsidR="00FA3A8E" w:rsidRPr="005F77EE" w:rsidRDefault="00FA3A8E" w:rsidP="00FA3A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205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BA0CD" w14:textId="2A8F0E97" w:rsidR="00FA3A8E" w:rsidRPr="005F77EE" w:rsidRDefault="00FA3A8E" w:rsidP="00FA3A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1 210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D0A9" w14:textId="4D2F9317" w:rsidR="00FA3A8E" w:rsidRPr="005F77EE" w:rsidRDefault="00FA3A8E" w:rsidP="00FA3A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335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5A45B" w14:textId="352ACA33" w:rsidR="00FA3A8E" w:rsidRPr="005F77EE" w:rsidRDefault="00FA3A8E" w:rsidP="00FA3A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2368" w14:textId="77777777" w:rsidR="00FA3A8E" w:rsidRPr="00F85535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</w:p>
          <w:p w14:paraId="1F4E1949" w14:textId="77777777" w:rsidR="00FA3A8E" w:rsidRPr="00F85535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  <w:r w:rsidRPr="00F85535">
              <w:rPr>
                <w:rFonts w:ascii="Times New Roman" w:hAnsi="Times New Roman"/>
                <w:b/>
              </w:rPr>
              <w:t>-</w:t>
            </w:r>
          </w:p>
          <w:p w14:paraId="122CCA75" w14:textId="77777777" w:rsidR="00FA3A8E" w:rsidRPr="00F85535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5FA22D" w14:textId="77777777" w:rsidR="00FA3A8E" w:rsidRPr="00F85535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</w:p>
          <w:p w14:paraId="7EDD709C" w14:textId="77777777" w:rsidR="00FA3A8E" w:rsidRPr="00F85535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  <w:r w:rsidRPr="00F85535">
              <w:rPr>
                <w:rFonts w:ascii="Times New Roman" w:hAnsi="Times New Roman"/>
                <w:b/>
              </w:rPr>
              <w:t>-</w:t>
            </w:r>
          </w:p>
          <w:p w14:paraId="10360FD4" w14:textId="77777777" w:rsidR="00FA3A8E" w:rsidRPr="00F85535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9F4F0" w14:textId="34634BF3" w:rsidR="00FA3A8E" w:rsidRPr="005F77EE" w:rsidRDefault="00FA3A8E" w:rsidP="00FA3A8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1 171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64226" w14:textId="60657D58" w:rsidR="00FA3A8E" w:rsidRPr="005F77EE" w:rsidRDefault="00FA3A8E" w:rsidP="00FA3A8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459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49708" w14:textId="30869188" w:rsidR="00FA3A8E" w:rsidRPr="005F77EE" w:rsidRDefault="00FA3A8E" w:rsidP="00FA3A8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2BE9C" w14:textId="3589CBD9" w:rsidR="00FA3A8E" w:rsidRPr="005F77EE" w:rsidRDefault="00FA3A8E" w:rsidP="00FA3A8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231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430E" w14:textId="025E1B94" w:rsidR="00FA3A8E" w:rsidRPr="005F77EE" w:rsidRDefault="00FA3A8E" w:rsidP="00FA3A8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351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6EDE" w14:textId="6F54A4C6" w:rsidR="00FA3A8E" w:rsidRPr="005F77EE" w:rsidRDefault="00FA3A8E" w:rsidP="00FA3A8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37D0E" w14:textId="472AD12B" w:rsidR="00FA3A8E" w:rsidRPr="00905D65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154B2" w14:textId="44A69EE7" w:rsidR="00FA3A8E" w:rsidRPr="00905D65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183DC" w14:textId="131C3362" w:rsidR="00FA3A8E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</w:p>
          <w:p w14:paraId="3BEBFD42" w14:textId="10AD5569" w:rsidR="00FA3A8E" w:rsidRPr="00622343" w:rsidRDefault="00FA3A8E" w:rsidP="00FA3A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14:paraId="386FD6E3" w14:textId="77777777" w:rsidR="008A1395" w:rsidRDefault="008A1395" w:rsidP="00EE01A5">
      <w:pPr>
        <w:pStyle w:val="Heading1"/>
        <w:sectPr w:rsidR="008A1395" w:rsidSect="003F516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9"/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084"/>
        <w:gridCol w:w="679"/>
        <w:gridCol w:w="976"/>
        <w:gridCol w:w="976"/>
        <w:gridCol w:w="976"/>
        <w:gridCol w:w="980"/>
      </w:tblGrid>
      <w:tr w:rsidR="0092239B" w:rsidRPr="00C33142" w14:paraId="76E69BC9" w14:textId="77777777" w:rsidTr="003A2587">
        <w:trPr>
          <w:trHeight w:val="249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381C8" w14:textId="7235FD91" w:rsidR="0092239B" w:rsidRPr="00C33142" w:rsidRDefault="0092239B" w:rsidP="0092239B">
            <w:pPr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 xml:space="preserve">Anije </w:t>
            </w:r>
            <w:r w:rsidR="00F620A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të hyra nga jashtë </w:t>
            </w:r>
            <w:r w:rsidR="007411B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12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-mujori </w:t>
            </w:r>
            <w:r w:rsid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i </w:t>
            </w:r>
            <w:r w:rsidR="007863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Vitit</w:t>
            </w:r>
            <w:r w:rsid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2024</w:t>
            </w:r>
          </w:p>
        </w:tc>
      </w:tr>
      <w:tr w:rsidR="0092239B" w:rsidRPr="00C33142" w14:paraId="30FDF69F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36ED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F516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35BA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ED63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D456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BCA6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5FF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525DBC1A" w14:textId="77777777" w:rsidTr="003A2587">
        <w:trPr>
          <w:trHeight w:val="261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B099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Nr</w:t>
            </w:r>
          </w:p>
        </w:tc>
        <w:tc>
          <w:tcPr>
            <w:tcW w:w="5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B481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Emërtimi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A2FB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Njësia e matjes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6502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 xml:space="preserve">      Anije të hyra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D067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Mallra të hyra me traget</w:t>
            </w:r>
          </w:p>
        </w:tc>
      </w:tr>
      <w:tr w:rsidR="0092239B" w:rsidRPr="00C33142" w14:paraId="5F97489B" w14:textId="77777777" w:rsidTr="003A2587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061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6A1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C3D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8BDE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vëndase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A41B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të huaja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84B3F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gjithsej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7F1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2239B" w:rsidRPr="00C33142" w14:paraId="1500709F" w14:textId="77777777" w:rsidTr="003A2587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9457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9CAE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EB5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73AC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F48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AC0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1D7C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13E07BB4" w14:textId="77777777" w:rsidTr="003A2587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D507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5A54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numër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159E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nr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38C1F" w14:textId="1BD8E4D2" w:rsidR="0092239B" w:rsidRPr="00C33142" w:rsidRDefault="003C3250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375ED" w14:textId="6ACDCD8F" w:rsidR="0092239B" w:rsidRPr="00C33142" w:rsidRDefault="003C3250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FD7D2" w14:textId="79EBE1A8" w:rsidR="0092239B" w:rsidRPr="00C33142" w:rsidRDefault="003C3250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75B26" w14:textId="7FC1606E" w:rsidR="0092239B" w:rsidRPr="00C33142" w:rsidRDefault="00D00F69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</w:t>
            </w:r>
          </w:p>
        </w:tc>
      </w:tr>
      <w:tr w:rsidR="0092239B" w:rsidRPr="00C33142" w14:paraId="67E65B0F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530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BF49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tonazh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2C51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ton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F7F16" w14:textId="47B8DBE6" w:rsidR="0092239B" w:rsidRPr="00C33142" w:rsidRDefault="003C5F85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3B44" w14:textId="64E1F572" w:rsidR="0092239B" w:rsidRPr="00C33142" w:rsidRDefault="003C5F85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47 697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D9C75" w14:textId="5C85819C" w:rsidR="0092239B" w:rsidRPr="00C33142" w:rsidRDefault="003C5F85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1EE6" w14:textId="5AAA2377" w:rsidR="0092239B" w:rsidRPr="00C33142" w:rsidRDefault="00191C16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73 305</w:t>
            </w:r>
          </w:p>
        </w:tc>
      </w:tr>
      <w:tr w:rsidR="0092239B" w:rsidRPr="00C33142" w14:paraId="1B3203D2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31E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6600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DC2F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DEF0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6A85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50D8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36B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3F51D243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5F3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779B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Sipas mallrave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5DB3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7B67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05CE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A04E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B081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3D70ABC4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3CD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7E16C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bujqësore, gjyetisë, pyjeve dhe peshku dhe produktet e tjeratë peshkimit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FBEB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ton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4E54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B8F8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D3E1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4370D" w14:textId="6C7BDC06" w:rsidR="0092239B" w:rsidRPr="00C33142" w:rsidRDefault="00191C16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</w:tr>
      <w:tr w:rsidR="0092239B" w:rsidRPr="00C33142" w14:paraId="3CC8BEFE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A40F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B178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Qymyr dhe linjit;naftë bruto dhe gaz natyror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1663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A0D5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7F0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90C0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E61BF" w14:textId="267AF096" w:rsidR="0092239B" w:rsidRPr="00C33142" w:rsidRDefault="00225FA1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</w:tr>
      <w:tr w:rsidR="0092239B" w:rsidRPr="00C33142" w14:paraId="1571DB10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F19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8D79F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Produktet metalike dhe të minierave dhe produkte të tjera të guroreve;torfe;uranium dhe torium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4C29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97F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4A88A" w14:textId="304353D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2666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EBCE9" w14:textId="77777777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703D67DB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DB2E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61E3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ushqimore, pijeve dhe duhanit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10D7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DD1E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ACF6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2A04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B3D59" w14:textId="3F90A706" w:rsidR="0092239B" w:rsidRPr="00C33142" w:rsidRDefault="00191C16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25 528</w:t>
            </w:r>
          </w:p>
        </w:tc>
      </w:tr>
      <w:tr w:rsidR="0092239B" w:rsidRPr="00C33142" w14:paraId="01D8ACB1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6254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21F2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Tekstile dhe produkte tekstili; lëkurë dhe produkte lëkure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1810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F679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616B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19AC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AD420" w14:textId="47534603" w:rsidR="0092239B" w:rsidRPr="00C33142" w:rsidRDefault="00191C16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359</w:t>
            </w:r>
          </w:p>
        </w:tc>
      </w:tr>
      <w:tr w:rsidR="0092239B" w:rsidRPr="00C33142" w14:paraId="749F253E" w14:textId="77777777" w:rsidTr="00A47B49">
        <w:trPr>
          <w:trHeight w:val="99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5A65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B3F9D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Druri dhe produktet e drurit dhe produktet me tapë (përveç mobiljeve); artikuj prej kashte dhe materjaleve thurës; pulpë, letër dhe produkte letre; materjalet e shtypura dhe mediat e regjistuara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412B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F0EE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ADF9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1C9B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3D5D6" w14:textId="1F039B20" w:rsidR="0092239B" w:rsidRPr="00C33142" w:rsidRDefault="00191C16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</w:t>
            </w:r>
          </w:p>
        </w:tc>
      </w:tr>
      <w:tr w:rsidR="0092239B" w:rsidRPr="00C33142" w14:paraId="5E36226D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4A5B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5865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Koks dhe produktet e rafinuara të naftës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F87E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E848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E614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591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412E9" w14:textId="25615DAB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5826FAC0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388C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28087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Kimikate, produkte kimike, dhe fibra të bëra nga njeriu; produkte gome dhe plastike, karburant bërthamor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96CC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F98F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C00D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8178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BB2CC" w14:textId="32ABE00E" w:rsidR="0092239B" w:rsidRPr="00C33142" w:rsidRDefault="00191C16" w:rsidP="0095436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</w:t>
            </w:r>
          </w:p>
        </w:tc>
      </w:tr>
      <w:tr w:rsidR="003C5F85" w:rsidRPr="00C33142" w14:paraId="4A2C2B87" w14:textId="77777777" w:rsidTr="009014C9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E6BE4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E095C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tëtjera minerale (jo metalike)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9C7BD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09C23" w14:textId="5DF61F35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2DBEF" w14:textId="46181908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47 697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24FD" w14:textId="25852D83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3A420" w14:textId="75A93696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3 060</w:t>
            </w:r>
          </w:p>
        </w:tc>
      </w:tr>
      <w:tr w:rsidR="003C5F85" w:rsidRPr="00C33142" w14:paraId="143759DF" w14:textId="77777777" w:rsidTr="001C4836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EB3F6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A96A5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Metale bazë; produkte metalike të fabrikuara, përveç makinerive dhe paisjeve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20D35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19F38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5EF93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4B824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8F978" w14:textId="503440A0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  <w:r w:rsidRPr="00C33142">
              <w:rPr>
                <w:rFonts w:ascii="Times New Roman" w:hAnsi="Times New Roman"/>
                <w:sz w:val="20"/>
              </w:rPr>
              <w:t xml:space="preserve">             </w:t>
            </w:r>
          </w:p>
        </w:tc>
      </w:tr>
      <w:tr w:rsidR="003C5F85" w:rsidRPr="00C33142" w14:paraId="4537D553" w14:textId="77777777" w:rsidTr="003A2587">
        <w:trPr>
          <w:trHeight w:val="74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F7B5B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C2680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Makineri dhe paisje; Paisje zyre dhe kompjuter; makineri elektrike dhe aparatura si radio, televizion dhe paisjet e komunikimit; instrumentet mjekësor dhe orë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DF18A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80A7C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6F83C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DF0B0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5013" w14:textId="77777777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3C5F85" w:rsidRPr="00C33142" w14:paraId="1D88D8B4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FA4B3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2ECF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transporti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6957D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1B188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46F12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5D603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00E14" w14:textId="3BD734A5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2 141</w:t>
            </w:r>
          </w:p>
        </w:tc>
      </w:tr>
      <w:tr w:rsidR="003C5F85" w:rsidRPr="00C33142" w14:paraId="7BCA86DA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E3727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68AC4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Mobilie; mallra të tjera të përpunuara të p.k.v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65280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7D56A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2FFFA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2E3B3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6279D" w14:textId="77777777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3C5F85" w:rsidRPr="00C33142" w14:paraId="1AA456F1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44AB7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30926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Lëndë të para të ricikluara; Mbetjet e ngurta (bashkiake) dhe mbeturinat e tjera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2D942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5ACE4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680AB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2F1CB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2D222" w14:textId="77777777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3C5F85" w:rsidRPr="00C33142" w14:paraId="17B92CCF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8274E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A751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Pako postare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788F2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D806E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4F7F7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9B02C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621F" w14:textId="77777777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3C5F85" w:rsidRPr="00C33142" w14:paraId="6E1B929A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8CA1B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E3D89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dhe materjale që përdoren në transportin e mallrave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B6E70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884F8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20678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F0469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8E951" w14:textId="77777777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3C5F85" w:rsidRPr="00C33142" w14:paraId="17C32962" w14:textId="77777777" w:rsidTr="003A2587">
        <w:trPr>
          <w:trHeight w:val="99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1768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2B532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lëvizura në rrugën e zhvendosjes së familjeve dhe zyrave; bagazhe të transportuara të ndara nga ato të udhëtarëve; automjetet të transportuara për riparim; mallra jo tregtare të tjera.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DEC6C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3B9FB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2CEB8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1181F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74EB3" w14:textId="77777777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3C5F85" w:rsidRPr="00C33142" w14:paraId="07769375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74DEC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2ED9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grupuara: një përzierje e llojeve të mallrave të cilat janë transportuar së bashku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32C0C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DB3CE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7D1F5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E81F7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CB208" w14:textId="32642355" w:rsidR="003C5F85" w:rsidRPr="00C33142" w:rsidRDefault="003C5F85" w:rsidP="003C5F8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39 899</w:t>
            </w:r>
          </w:p>
        </w:tc>
      </w:tr>
      <w:tr w:rsidR="003C5F85" w:rsidRPr="00C33142" w14:paraId="312D9595" w14:textId="77777777" w:rsidTr="003A2587">
        <w:trPr>
          <w:trHeight w:val="74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3ABF8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93957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paidentifikuara: mallrat që për ndonjë arsye nuk mund të identifikohen dhe për këtë arsye nuk mund të caktohet në grupe 01-16.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975FA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FDA93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122AD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C288F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CA409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3C5F85" w:rsidRPr="00C33142" w14:paraId="4DE2044A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04455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A3B23" w14:textId="77777777" w:rsidR="003C5F85" w:rsidRPr="00C33142" w:rsidRDefault="003C5F85" w:rsidP="003C5F85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tëtjera të p.k.v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B6169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50615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74717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F3A0A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24EB2" w14:textId="77777777" w:rsidR="003C5F85" w:rsidRPr="00C33142" w:rsidRDefault="003C5F85" w:rsidP="003C5F85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</w:tbl>
    <w:p w14:paraId="72CB6E03" w14:textId="77777777" w:rsidR="004E7E98" w:rsidRPr="008A1395" w:rsidRDefault="004E7E98" w:rsidP="004E7E98">
      <w:pPr>
        <w:tabs>
          <w:tab w:val="left" w:pos="1395"/>
        </w:tabs>
        <w:jc w:val="both"/>
        <w:rPr>
          <w:rFonts w:ascii="Times New Roman" w:hAnsi="Times New Roman"/>
          <w:lang w:val="sq-AL"/>
        </w:rPr>
      </w:pPr>
    </w:p>
    <w:tbl>
      <w:tblPr>
        <w:tblpPr w:leftFromText="180" w:rightFromText="180" w:vertAnchor="text" w:horzAnchor="margin" w:tblpXSpec="center" w:tblpY="46"/>
        <w:tblW w:w="10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114"/>
        <w:gridCol w:w="683"/>
        <w:gridCol w:w="981"/>
        <w:gridCol w:w="981"/>
        <w:gridCol w:w="981"/>
        <w:gridCol w:w="988"/>
      </w:tblGrid>
      <w:tr w:rsidR="0092239B" w:rsidRPr="00C33142" w14:paraId="4E0581B8" w14:textId="77777777" w:rsidTr="003A2587">
        <w:trPr>
          <w:trHeight w:val="223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84ED9" w14:textId="681F114C" w:rsidR="0092239B" w:rsidRPr="00C33142" w:rsidRDefault="00AF41C3" w:rsidP="0092239B">
            <w:pPr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>Anije të dala</w:t>
            </w:r>
            <w:r w:rsidR="00F620A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nga jashtë </w:t>
            </w:r>
            <w:r w:rsidR="007411B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12</w:t>
            </w:r>
            <w:r w:rsidR="009A562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-mujori </w:t>
            </w:r>
            <w:r w:rsidR="00912FF0" w:rsidRP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i Vitit 2024</w:t>
            </w:r>
          </w:p>
        </w:tc>
      </w:tr>
      <w:tr w:rsidR="0092239B" w:rsidRPr="00C33142" w14:paraId="3ACC3F77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E541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D29B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6E54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7397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4BEE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BBB8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69C7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2F6BD224" w14:textId="77777777" w:rsidTr="003A2587">
        <w:trPr>
          <w:trHeight w:val="23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B9CB6" w14:textId="77777777" w:rsidR="002F52BA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7AA7BBD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Nr</w:t>
            </w: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E437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Emërtimi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FA2D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Njësia e matjes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623AA" w14:textId="77777777" w:rsidR="0092239B" w:rsidRPr="00C33142" w:rsidRDefault="00EE06A9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     Anije të dal</w:t>
            </w:r>
            <w:r w:rsidR="0092239B" w:rsidRPr="00C33142">
              <w:rPr>
                <w:rFonts w:ascii="Times New Roman" w:hAnsi="Times New Roman"/>
                <w:bCs/>
                <w:sz w:val="20"/>
              </w:rPr>
              <w:t>a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2EE47" w14:textId="77777777" w:rsidR="0092239B" w:rsidRPr="00C33142" w:rsidRDefault="00EE06A9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Mallra të dal</w:t>
            </w:r>
            <w:r w:rsidR="0092239B" w:rsidRPr="00C33142">
              <w:rPr>
                <w:rFonts w:ascii="Times New Roman" w:hAnsi="Times New Roman"/>
                <w:bCs/>
                <w:sz w:val="20"/>
              </w:rPr>
              <w:t>a me traget</w:t>
            </w:r>
          </w:p>
        </w:tc>
      </w:tr>
      <w:tr w:rsidR="002F52BA" w:rsidRPr="00C33142" w14:paraId="453FEE06" w14:textId="77777777" w:rsidTr="003A2587">
        <w:trPr>
          <w:trHeight w:val="23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97955" w14:textId="77777777" w:rsidR="002F52BA" w:rsidRPr="00C33142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08BF2" w14:textId="77777777" w:rsidR="002F52BA" w:rsidRPr="00C33142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58321" w14:textId="77777777" w:rsidR="002F52BA" w:rsidRPr="00C33142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45604" w14:textId="77777777" w:rsidR="002F52BA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4A6CD" w14:textId="77777777" w:rsidR="002F52BA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2239B" w:rsidRPr="00C33142" w14:paraId="76B29BBD" w14:textId="77777777" w:rsidTr="003A2587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B371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6DA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724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4948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vëndase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332F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të huaja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64C5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gjithsej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E0E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2239B" w:rsidRPr="00C33142" w14:paraId="3EBDF178" w14:textId="77777777" w:rsidTr="003A2587">
        <w:trPr>
          <w:trHeight w:val="1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D86B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6DBD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CEFD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A0D6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123D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35B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15BD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12D0D40E" w14:textId="77777777" w:rsidTr="003A2587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56DA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D3A9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numër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DD4A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nr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2DE2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285AB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ECDBB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76C42" w14:textId="40B985BF" w:rsidR="0092239B" w:rsidRPr="00C33142" w:rsidRDefault="00D00F69" w:rsidP="001720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</w:t>
            </w:r>
          </w:p>
        </w:tc>
      </w:tr>
      <w:tr w:rsidR="0092239B" w:rsidRPr="00C33142" w14:paraId="106B28AC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3D9C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6861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tonazh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27E9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E373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9688B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4003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90AF" w14:textId="5E6D8F92" w:rsidR="0092239B" w:rsidRPr="00C33142" w:rsidRDefault="006A191E" w:rsidP="001720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42 483</w:t>
            </w:r>
          </w:p>
        </w:tc>
      </w:tr>
      <w:tr w:rsidR="0092239B" w:rsidRPr="00C33142" w14:paraId="72A8B3CB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4109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C92D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95DC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F6CD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E596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7B4B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C65C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5201D82C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574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FF5D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Sipas mallrave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652C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18B4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A1D5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4123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C3EC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2C6542C3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EF58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D812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bujqësore, gjyetisë, pyjeve dhe peshku dhe produktet e tjeratë peshkimit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0717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ton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E845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8568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26D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A45D1" w14:textId="3355C702" w:rsidR="0092239B" w:rsidRPr="00C33142" w:rsidRDefault="002612E6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2239B" w:rsidRPr="00C33142" w14:paraId="3E27370E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EF28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B0E0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Qymyr dhe linjit;naftë bruto dhe gaz natyror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59BA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1143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20E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543B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4AF55" w14:textId="00542B15" w:rsidR="0092239B" w:rsidRPr="00C33142" w:rsidRDefault="00225FA1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</w:tr>
      <w:tr w:rsidR="0092239B" w:rsidRPr="00C33142" w14:paraId="17E11C6D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F29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1A6C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Produktet metalike dhe të minierave dhe produkte të tjera të guroreve;torfe;uranium dhe torium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6FA2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816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99D0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996A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5ED66" w14:textId="75DCA385" w:rsidR="0092239B" w:rsidRPr="00C33142" w:rsidRDefault="006A191E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12 508</w:t>
            </w:r>
          </w:p>
        </w:tc>
      </w:tr>
      <w:tr w:rsidR="0092239B" w:rsidRPr="00C33142" w14:paraId="15C0B44E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C482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9EA9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ushqimore, pijeve dhe duhanit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9B9E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E00A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CCF6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C909C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47887" w14:textId="61AE3723" w:rsidR="0092239B" w:rsidRPr="00C33142" w:rsidRDefault="006A191E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6 019</w:t>
            </w:r>
          </w:p>
        </w:tc>
      </w:tr>
      <w:tr w:rsidR="0092239B" w:rsidRPr="00C33142" w14:paraId="12950C8C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1BEF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8177F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Tekstile dhe produkte tekstili; lëkurë dhe produkte lëkure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A301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3AAB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9D9F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BD99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7F955" w14:textId="0D61DC1D" w:rsidR="0092239B" w:rsidRPr="00C33142" w:rsidRDefault="006A191E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2 422</w:t>
            </w:r>
          </w:p>
        </w:tc>
      </w:tr>
      <w:tr w:rsidR="0092239B" w:rsidRPr="00C33142" w14:paraId="46A042EB" w14:textId="77777777" w:rsidTr="003A2587">
        <w:trPr>
          <w:trHeight w:val="89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F021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0252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Druri dhe produktet e drurit dhe produktet me tapë (përveç mobiljeve); artikuj prej kashte dhe materjaleve thurës; pulpë, letër dhe produkte letre; materjalet e shtypura dhe mediat e regjistuara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DA86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328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7CE52" w14:textId="663C36E3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EEE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459A7" w14:textId="32DEC70F" w:rsidR="0092239B" w:rsidRPr="00C33142" w:rsidRDefault="006A191E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5 657</w:t>
            </w:r>
          </w:p>
        </w:tc>
      </w:tr>
      <w:tr w:rsidR="0092239B" w:rsidRPr="00C33142" w14:paraId="7D3DE294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416E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F541E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Koks dhe produktet e rafinuara të naftës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ABF3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6834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76D5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AC36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718C4" w14:textId="0D28F04E" w:rsidR="0092239B" w:rsidRPr="00C33142" w:rsidRDefault="00D50A8E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2239B" w:rsidRPr="00C33142" w14:paraId="343F2584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A3DA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18B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Kimikate, produkte kimike, dhe fibra të bëra nga njeriu; produkte gome dhe plastike, karburant bërthamor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EF18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5915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60F7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B7BE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C3D0E" w14:textId="7D8E7361" w:rsidR="0092239B" w:rsidRPr="00C33142" w:rsidRDefault="006A191E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2 260</w:t>
            </w:r>
          </w:p>
        </w:tc>
      </w:tr>
      <w:tr w:rsidR="0092239B" w:rsidRPr="00C33142" w14:paraId="68897594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F143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764F7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tëtjera minerale (jo metalike)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9094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5054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8B954" w14:textId="77777777" w:rsidR="0092239B" w:rsidRPr="00C33142" w:rsidRDefault="00456F7C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-</w:t>
            </w:r>
            <w:r w:rsidR="0092239B" w:rsidRPr="00C3314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AB65C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2E860" w14:textId="338BC218" w:rsidR="0092239B" w:rsidRPr="00C33142" w:rsidRDefault="006A191E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4 004</w:t>
            </w:r>
          </w:p>
        </w:tc>
      </w:tr>
      <w:tr w:rsidR="0092239B" w:rsidRPr="00C33142" w14:paraId="10399343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08C4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24DA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Metale bazë; produkte metalike të fabrikuara, përveç makinerive dhe paisjeve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9824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8386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9D53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55F1E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EEE52" w14:textId="159023AF" w:rsidR="0092239B" w:rsidRPr="00C33142" w:rsidRDefault="006A191E" w:rsidP="0048655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2 062</w:t>
            </w:r>
          </w:p>
        </w:tc>
      </w:tr>
      <w:tr w:rsidR="0092239B" w:rsidRPr="00C33142" w14:paraId="7B4E379F" w14:textId="77777777" w:rsidTr="003A2587">
        <w:trPr>
          <w:trHeight w:val="6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3322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7E094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Makineri dhe paisje; Paisje zyre dhe kompjuter; makineri elektrike dhe aparatura si radio, televizion dhe paisjet e komunikimit; instrumentet mjekësor dhe orë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F628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2FFC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B340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70BE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0EC1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89D3FBE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8C5F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FBB0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transporti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A4C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026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41FB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1494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42F08" w14:textId="77777777" w:rsidR="0092239B" w:rsidRPr="00C33142" w:rsidRDefault="00456F7C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-</w:t>
            </w:r>
            <w:r w:rsidR="0092239B" w:rsidRPr="00C3314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2239B" w:rsidRPr="00C33142" w14:paraId="48FF2F38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31CD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61C28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Mobilie; mallra të tjera të përpunuara të p.k.v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2D8E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84D3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635E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D3D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5273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41A7164E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34BF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512CC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Lëndë të para të ricikluara; Mbetjet e ngurta (bashkiake) dhe mbeturinat e tjera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F096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9A6C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0678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07F3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CF3F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3782E338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F793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911E2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Pako postare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FF71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63EE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454A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FCD6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6C5E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427B54B9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3ACF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E6BF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dhe materjale që përdoren në transportin e mallrave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101C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F073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4987C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A75C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658D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585BBE97" w14:textId="77777777" w:rsidTr="003A2587">
        <w:trPr>
          <w:trHeight w:val="89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E198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D4C3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lëvizura në rrugën e zhvendosjes së familjeve dhe zyrave; bagazhe të transportuara të ndara nga ato të udhëtarëve; automjetet të transportuara për riparim; mallra jo tregtare të tjera.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027B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65A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C766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78EC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E6DE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002778D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B881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1918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grupuara: një përzierje e llojeve të mallrave të cilat janë transportuar së bashku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8F5D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AD32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3478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BD0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CC51B" w14:textId="463F18A6" w:rsidR="0092239B" w:rsidRPr="00C33142" w:rsidRDefault="006A191E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6 940</w:t>
            </w:r>
          </w:p>
        </w:tc>
      </w:tr>
      <w:tr w:rsidR="0092239B" w:rsidRPr="00C33142" w14:paraId="159097CB" w14:textId="77777777" w:rsidTr="003A2587">
        <w:trPr>
          <w:trHeight w:val="6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1256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B232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paidentifikuara: mallrat që për ndonjë arsye nuk mund të identifikohen dhe për këtë arsye nuk mund të caktohet në grupe 01-16.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1FBB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23CE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71DD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BC9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AD8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5AAC371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BFD8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9A8B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tëtjera të p.k.v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94BD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E6FA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D8A7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5F7A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ACEC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</w:tbl>
    <w:p w14:paraId="53188D28" w14:textId="77777777" w:rsidR="004E7E98" w:rsidRDefault="004E7E98" w:rsidP="00687CEC">
      <w:pPr>
        <w:rPr>
          <w:rFonts w:ascii="Times New Roman" w:hAnsi="Times New Roman"/>
          <w:b/>
        </w:rPr>
      </w:pPr>
    </w:p>
    <w:p w14:paraId="6FEC1FD4" w14:textId="77777777" w:rsidR="002F52BA" w:rsidRDefault="002F52BA" w:rsidP="00C271C1">
      <w:pPr>
        <w:jc w:val="center"/>
        <w:rPr>
          <w:rFonts w:ascii="Times New Roman" w:hAnsi="Times New Roman"/>
          <w:b/>
          <w:lang w:val="fr-CD"/>
        </w:rPr>
      </w:pPr>
    </w:p>
    <w:p w14:paraId="508E0239" w14:textId="77777777" w:rsidR="002F52BA" w:rsidRDefault="002F52BA" w:rsidP="00C271C1">
      <w:pPr>
        <w:jc w:val="center"/>
        <w:rPr>
          <w:rFonts w:ascii="Times New Roman" w:hAnsi="Times New Roman"/>
          <w:b/>
          <w:lang w:val="fr-CD"/>
        </w:rPr>
      </w:pPr>
    </w:p>
    <w:p w14:paraId="72F8286F" w14:textId="6BB1E686" w:rsidR="004E7E98" w:rsidRPr="008A1395" w:rsidRDefault="004E7E98" w:rsidP="00C271C1">
      <w:pPr>
        <w:jc w:val="center"/>
        <w:rPr>
          <w:rFonts w:ascii="Times New Roman" w:hAnsi="Times New Roman"/>
          <w:b/>
          <w:lang w:val="fr-CD"/>
        </w:rPr>
      </w:pPr>
      <w:r w:rsidRPr="008A1395">
        <w:rPr>
          <w:rFonts w:ascii="Times New Roman" w:hAnsi="Times New Roman"/>
          <w:b/>
          <w:lang w:val="fr-CD"/>
        </w:rPr>
        <w:lastRenderedPageBreak/>
        <w:t xml:space="preserve">TRANSPORTI </w:t>
      </w:r>
      <w:r w:rsidR="007F1F74">
        <w:rPr>
          <w:rFonts w:ascii="Times New Roman" w:hAnsi="Times New Roman"/>
          <w:b/>
          <w:lang w:val="fr-CD"/>
        </w:rPr>
        <w:t xml:space="preserve"> </w:t>
      </w:r>
      <w:r w:rsidRPr="008A1395">
        <w:rPr>
          <w:rFonts w:ascii="Times New Roman" w:hAnsi="Times New Roman"/>
          <w:b/>
          <w:lang w:val="fr-CD"/>
        </w:rPr>
        <w:t>INTERMODAL</w:t>
      </w:r>
      <w:r w:rsidR="00F620A1">
        <w:rPr>
          <w:rFonts w:ascii="Times New Roman" w:hAnsi="Times New Roman"/>
          <w:b/>
          <w:lang w:val="fr-CD"/>
        </w:rPr>
        <w:t xml:space="preserve"> PЁR  </w:t>
      </w:r>
      <w:r w:rsidR="007411B7">
        <w:rPr>
          <w:rFonts w:ascii="Times New Roman" w:hAnsi="Times New Roman"/>
          <w:b/>
          <w:lang w:val="fr-CD"/>
        </w:rPr>
        <w:t>12</w:t>
      </w:r>
      <w:r w:rsidR="00A447D2">
        <w:rPr>
          <w:rFonts w:ascii="Times New Roman" w:hAnsi="Times New Roman"/>
          <w:b/>
          <w:lang w:val="fr-CD"/>
        </w:rPr>
        <w:t>-MUJORIN</w:t>
      </w:r>
      <w:r w:rsidR="00377CA4">
        <w:rPr>
          <w:rFonts w:ascii="Times New Roman" w:hAnsi="Times New Roman"/>
          <w:b/>
          <w:lang w:val="fr-CD"/>
        </w:rPr>
        <w:t xml:space="preserve"> E</w:t>
      </w:r>
      <w:r w:rsidR="006F2367">
        <w:rPr>
          <w:rFonts w:ascii="Times New Roman" w:hAnsi="Times New Roman"/>
          <w:b/>
          <w:lang w:val="fr-CD"/>
        </w:rPr>
        <w:t xml:space="preserve"> </w:t>
      </w:r>
      <w:r w:rsidR="00991B3D">
        <w:rPr>
          <w:rFonts w:ascii="Times New Roman" w:hAnsi="Times New Roman"/>
          <w:b/>
          <w:lang w:val="fr-CD"/>
        </w:rPr>
        <w:t xml:space="preserve"> </w:t>
      </w:r>
      <w:r w:rsidR="007F1F74" w:rsidRPr="008A1395">
        <w:rPr>
          <w:rFonts w:ascii="Times New Roman" w:hAnsi="Times New Roman"/>
          <w:b/>
        </w:rPr>
        <w:t>VITI</w:t>
      </w:r>
      <w:r w:rsidR="007F1F74">
        <w:rPr>
          <w:rFonts w:ascii="Times New Roman" w:hAnsi="Times New Roman"/>
          <w:b/>
        </w:rPr>
        <w:t>T</w:t>
      </w:r>
      <w:r w:rsidR="00912FF0">
        <w:rPr>
          <w:rFonts w:ascii="Times New Roman" w:hAnsi="Times New Roman"/>
          <w:b/>
          <w:lang w:val="fr-CD"/>
        </w:rPr>
        <w:t xml:space="preserve"> 2024</w:t>
      </w:r>
    </w:p>
    <w:p w14:paraId="35342176" w14:textId="77777777" w:rsidR="004E7E98" w:rsidRPr="008A1395" w:rsidRDefault="004E7E98" w:rsidP="00C271C1">
      <w:pPr>
        <w:jc w:val="center"/>
        <w:rPr>
          <w:rFonts w:ascii="Times New Roman" w:hAnsi="Times New Roman"/>
          <w:b/>
          <w:lang w:val="fr-CD"/>
        </w:rPr>
      </w:pPr>
    </w:p>
    <w:p w14:paraId="2BF47E84" w14:textId="77777777" w:rsidR="004E7E98" w:rsidRPr="008A1395" w:rsidRDefault="004E7E98" w:rsidP="004E7E98">
      <w:pPr>
        <w:rPr>
          <w:rFonts w:ascii="Times New Roman" w:hAnsi="Times New Roman"/>
          <w:b/>
          <w:lang w:val="fr-CD"/>
        </w:rPr>
      </w:pPr>
    </w:p>
    <w:p w14:paraId="5DA64ED7" w14:textId="77777777" w:rsidR="004E7E98" w:rsidRPr="008A1395" w:rsidRDefault="004E7E98" w:rsidP="004E7E98">
      <w:pPr>
        <w:jc w:val="center"/>
        <w:rPr>
          <w:rFonts w:ascii="Times New Roman" w:hAnsi="Times New Roman"/>
          <w:lang w:val="fr-CD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140"/>
        <w:gridCol w:w="1080"/>
        <w:gridCol w:w="1620"/>
        <w:gridCol w:w="1170"/>
        <w:gridCol w:w="1440"/>
      </w:tblGrid>
      <w:tr w:rsidR="004E7E98" w:rsidRPr="008A1395" w14:paraId="1F513F3A" w14:textId="77777777" w:rsidTr="0026403E">
        <w:trPr>
          <w:trHeight w:val="66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02B737C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  <w:p w14:paraId="2DFA2CAC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NR</w:t>
            </w:r>
          </w:p>
        </w:tc>
        <w:tc>
          <w:tcPr>
            <w:tcW w:w="4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90870B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  <w:p w14:paraId="5099928D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EMЁRTIMI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E98183F" w14:textId="77777777" w:rsidR="004E7E98" w:rsidRPr="008A1395" w:rsidRDefault="004E7E98" w:rsidP="001D458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NJЁSI</w:t>
            </w:r>
          </w:p>
          <w:p w14:paraId="1BE6E761" w14:textId="77777777" w:rsidR="004E7E98" w:rsidRPr="008A1395" w:rsidRDefault="004E7E98" w:rsidP="001D458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MATJE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473A73" w14:textId="77777777" w:rsidR="004E7E98" w:rsidRPr="008A1395" w:rsidRDefault="004E7E98" w:rsidP="00764618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  <w:p w14:paraId="3B9A08D2" w14:textId="5C36C5FC" w:rsidR="004E7E98" w:rsidRPr="008A1395" w:rsidRDefault="007411B7" w:rsidP="00764618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12</w:t>
            </w:r>
            <w:r w:rsidR="00991B3D">
              <w:rPr>
                <w:rFonts w:ascii="Times New Roman" w:hAnsi="Times New Roman"/>
                <w:b/>
                <w:lang w:val="fr-CD"/>
              </w:rPr>
              <w:t>-MUJORI</w:t>
            </w:r>
            <w:r w:rsidR="008F6A7C">
              <w:rPr>
                <w:rFonts w:ascii="Times New Roman" w:hAnsi="Times New Roman"/>
                <w:b/>
                <w:lang w:val="fr-CD"/>
              </w:rPr>
              <w:t xml:space="preserve"> </w:t>
            </w:r>
            <w:r w:rsidR="00912FF0">
              <w:rPr>
                <w:rFonts w:ascii="Times New Roman" w:hAnsi="Times New Roman"/>
                <w:b/>
                <w:lang w:val="fr-CD"/>
              </w:rPr>
              <w:t xml:space="preserve"> I </w:t>
            </w:r>
            <w:r w:rsidR="00912FF0" w:rsidRPr="00912FF0">
              <w:rPr>
                <w:rFonts w:ascii="Times New Roman" w:hAnsi="Times New Roman"/>
                <w:b/>
                <w:lang w:val="fr-CD"/>
              </w:rPr>
              <w:t>VITIT 2024</w:t>
            </w:r>
          </w:p>
        </w:tc>
      </w:tr>
      <w:tr w:rsidR="004E7E98" w:rsidRPr="008A1395" w14:paraId="46340FE2" w14:textId="77777777" w:rsidTr="002B3A51">
        <w:trPr>
          <w:trHeight w:val="261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34CDF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8AE5A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57409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613FBC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 xml:space="preserve">HYRJE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D6C732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DALJE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8FF8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GJITHSEJ</w:t>
            </w:r>
          </w:p>
        </w:tc>
      </w:tr>
      <w:tr w:rsidR="004E7E98" w:rsidRPr="008A1395" w14:paraId="7B89C9AF" w14:textId="77777777" w:rsidTr="00C62EA5">
        <w:trPr>
          <w:trHeight w:val="566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52356E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I.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89F1E" w14:textId="77777777" w:rsidR="004E7E98" w:rsidRPr="008A1395" w:rsidRDefault="004E7E98" w:rsidP="00CE133D">
            <w:pPr>
              <w:rPr>
                <w:rFonts w:ascii="Times New Roman" w:hAnsi="Times New Roman"/>
                <w:lang w:val="fr-CD"/>
              </w:rPr>
            </w:pPr>
            <w:proofErr w:type="spellStart"/>
            <w:r w:rsidRPr="008A1395">
              <w:rPr>
                <w:rFonts w:ascii="Times New Roman" w:hAnsi="Times New Roman"/>
                <w:lang w:val="fr-CD"/>
              </w:rPr>
              <w:t>Mjete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transp.rrugor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transp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traget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D19CA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  <w:p w14:paraId="35B336B2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Nr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14906" w14:textId="402982B2" w:rsidR="004E7E98" w:rsidRPr="00F404FB" w:rsidRDefault="00AC537E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29 442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1F69" w14:textId="54C7B4C4" w:rsidR="004E7E98" w:rsidRPr="00F404FB" w:rsidRDefault="00AC537E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28 771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0A368" w14:textId="38F6969B" w:rsidR="004E7E98" w:rsidRPr="00EA3321" w:rsidRDefault="003B6878" w:rsidP="00C62EA5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58 213</w:t>
            </w:r>
          </w:p>
        </w:tc>
      </w:tr>
      <w:tr w:rsidR="00DA5F6D" w:rsidRPr="008A1395" w14:paraId="417E6A64" w14:textId="77777777" w:rsidTr="00413E58">
        <w:trPr>
          <w:trHeight w:val="618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B36E8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4657B1" w14:textId="77777777" w:rsidR="00DA5F6D" w:rsidRPr="008A1395" w:rsidRDefault="00DA5F6D" w:rsidP="00CE133D">
            <w:pPr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 -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Tё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shoq</w:t>
            </w:r>
            <w:r w:rsidRPr="008A1395">
              <w:rPr>
                <w:rFonts w:ascii="Calibri" w:hAnsi="Calibri"/>
                <w:lang w:val="fr-CD"/>
              </w:rPr>
              <w:t>ë</w:t>
            </w:r>
            <w:r w:rsidRPr="008A1395">
              <w:rPr>
                <w:rFonts w:ascii="Times New Roman" w:hAnsi="Times New Roman"/>
                <w:lang w:val="fr-CD"/>
              </w:rPr>
              <w:t>ruar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shofer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9F136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E3496" w14:textId="1387BE8F" w:rsidR="00DA5F6D" w:rsidRPr="00F404FB" w:rsidRDefault="00AC537E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29 442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42EE4" w14:textId="0C6E99D3" w:rsidR="00DA5F6D" w:rsidRPr="00F404FB" w:rsidRDefault="00AC537E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28 771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7B6D9" w14:textId="73C73940" w:rsidR="00DA5F6D" w:rsidRPr="008A1395" w:rsidRDefault="003B6878" w:rsidP="00C62EA5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58 213</w:t>
            </w:r>
          </w:p>
        </w:tc>
      </w:tr>
      <w:tr w:rsidR="00DA5F6D" w:rsidRPr="008A1395" w14:paraId="18D8AA48" w14:textId="77777777" w:rsidTr="00413E58">
        <w:trPr>
          <w:trHeight w:val="40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443B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667E99" w14:textId="77777777" w:rsidR="00DA5F6D" w:rsidRPr="008A1395" w:rsidRDefault="00DA5F6D" w:rsidP="00CE133D">
            <w:pPr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 -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Tё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pashoq</w:t>
            </w:r>
            <w:r w:rsidRPr="008A1395">
              <w:rPr>
                <w:rFonts w:ascii="Calibri" w:hAnsi="Calibri"/>
                <w:lang w:val="fr-CD"/>
              </w:rPr>
              <w:t>ë</w:t>
            </w:r>
            <w:r w:rsidRPr="008A1395">
              <w:rPr>
                <w:rFonts w:ascii="Times New Roman" w:hAnsi="Times New Roman"/>
                <w:lang w:val="fr-CD"/>
              </w:rPr>
              <w:t>ruar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shofer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13997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40516" w14:textId="77777777" w:rsidR="00DA5F6D" w:rsidRPr="008A1395" w:rsidRDefault="00DA5F6D" w:rsidP="00CB02E5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3EB11" w14:textId="77777777" w:rsidR="00DA5F6D" w:rsidRPr="008A1395" w:rsidRDefault="00DA5F6D" w:rsidP="00CB02E5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DCF5B" w14:textId="77777777" w:rsidR="00DA5F6D" w:rsidRPr="008A1395" w:rsidRDefault="00DA5F6D" w:rsidP="00CB02E5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-</w:t>
            </w:r>
          </w:p>
        </w:tc>
      </w:tr>
      <w:tr w:rsidR="00DA5F6D" w:rsidRPr="008A1395" w14:paraId="0D66EC0B" w14:textId="77777777" w:rsidTr="00377CA4">
        <w:trPr>
          <w:trHeight w:val="36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945E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C70A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ADBE2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25AC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1AF4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0CA1F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DA5F6D" w:rsidRPr="008A1395" w14:paraId="4132FA52" w14:textId="77777777" w:rsidTr="00C62EA5">
        <w:trPr>
          <w:trHeight w:val="67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7A213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II.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E054" w14:textId="77777777" w:rsidR="00DA5F6D" w:rsidRPr="008A1395" w:rsidRDefault="00DA5F6D" w:rsidP="00CE133D">
            <w:pPr>
              <w:rPr>
                <w:rFonts w:ascii="Times New Roman" w:hAnsi="Times New Roman"/>
                <w:lang w:val="fr-CD"/>
              </w:rPr>
            </w:pPr>
            <w:proofErr w:type="spellStart"/>
            <w:r w:rsidRPr="008A1395">
              <w:rPr>
                <w:rFonts w:ascii="Times New Roman" w:hAnsi="Times New Roman"/>
                <w:lang w:val="fr-CD"/>
              </w:rPr>
              <w:t>Mallra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mjete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trans.rrugor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tё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trans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.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traget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(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gjithsej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FAEB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  <w:p w14:paraId="5DDE5EC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000 ton </w:t>
            </w:r>
          </w:p>
          <w:p w14:paraId="36E79A6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97611" w14:textId="26CBA0D9" w:rsidR="00AC537E" w:rsidRDefault="00AC537E" w:rsidP="003A60E6">
            <w:pPr>
              <w:jc w:val="center"/>
              <w:rPr>
                <w:rFonts w:ascii="Times New Roman" w:hAnsi="Times New Roman"/>
              </w:rPr>
            </w:pPr>
          </w:p>
          <w:p w14:paraId="6CE67F6B" w14:textId="61B31CDC" w:rsidR="00DA5F6D" w:rsidRPr="00AC537E" w:rsidRDefault="00AC537E" w:rsidP="00AC5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121 673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A75E0" w14:textId="758B9E4D" w:rsidR="0007429B" w:rsidRDefault="0007429B" w:rsidP="003A60E6">
            <w:pPr>
              <w:jc w:val="center"/>
              <w:rPr>
                <w:rFonts w:ascii="Times New Roman" w:hAnsi="Times New Roman"/>
              </w:rPr>
            </w:pPr>
          </w:p>
          <w:p w14:paraId="0844EBD5" w14:textId="3B792B7F" w:rsidR="00DA5F6D" w:rsidRPr="0007429B" w:rsidRDefault="00AC537E" w:rsidP="00074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101 862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DA4D8" w14:textId="30BE1227" w:rsidR="003A60E6" w:rsidRDefault="003A60E6" w:rsidP="00177AE8">
            <w:pPr>
              <w:jc w:val="center"/>
              <w:rPr>
                <w:rFonts w:ascii="Times New Roman" w:hAnsi="Times New Roman"/>
                <w:b/>
              </w:rPr>
            </w:pPr>
          </w:p>
          <w:p w14:paraId="06CB36EA" w14:textId="012605A5" w:rsidR="00DA5F6D" w:rsidRPr="00413E58" w:rsidRDefault="003B6878" w:rsidP="003A6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223 535</w:t>
            </w:r>
          </w:p>
        </w:tc>
      </w:tr>
      <w:tr w:rsidR="00DA5F6D" w:rsidRPr="008A1395" w14:paraId="0836FC7F" w14:textId="77777777" w:rsidTr="00C62EA5">
        <w:trPr>
          <w:trHeight w:val="71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9EB5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873058" w14:textId="77777777" w:rsidR="00DA5F6D" w:rsidRPr="008A1395" w:rsidRDefault="00DA5F6D" w:rsidP="00CE133D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 nga kёto me mjete shqiptare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56667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62D3E" w14:textId="2F6720D4" w:rsidR="00DA5F6D" w:rsidRPr="008A1395" w:rsidRDefault="00AC537E" w:rsidP="00377C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107 715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24B9C" w14:textId="42ECE146" w:rsidR="00DA5F6D" w:rsidRPr="008A1395" w:rsidRDefault="00AC537E" w:rsidP="000E6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95 301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B8054" w14:textId="6C369236" w:rsidR="00DA5F6D" w:rsidRPr="008A1395" w:rsidRDefault="003B6878" w:rsidP="00377C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203 016</w:t>
            </w:r>
          </w:p>
        </w:tc>
      </w:tr>
      <w:tr w:rsidR="00DA5F6D" w:rsidRPr="008A1395" w14:paraId="3B09676A" w14:textId="77777777" w:rsidTr="002B3A51">
        <w:trPr>
          <w:trHeight w:val="40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14FC8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E759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2C63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6FC4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BA41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0A2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</w:tr>
      <w:tr w:rsidR="00DA5F6D" w:rsidRPr="008A1395" w14:paraId="330C564F" w14:textId="77777777" w:rsidTr="002B3A51">
        <w:trPr>
          <w:trHeight w:val="43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120E6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81E20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8942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896E6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1E3C6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C0443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</w:tr>
      <w:tr w:rsidR="00DA5F6D" w:rsidRPr="008A1395" w14:paraId="6B347231" w14:textId="77777777" w:rsidTr="002B3A51">
        <w:trPr>
          <w:trHeight w:val="43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7D19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167B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50F6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DC61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B6E0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58AA4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60DBFFB" w14:textId="77777777" w:rsidR="004E7E98" w:rsidRPr="008A1395" w:rsidRDefault="004E7E98" w:rsidP="004E7E98">
      <w:pPr>
        <w:jc w:val="center"/>
        <w:rPr>
          <w:rFonts w:ascii="Times New Roman" w:hAnsi="Times New Roman"/>
        </w:rPr>
      </w:pPr>
    </w:p>
    <w:p w14:paraId="688AD586" w14:textId="77777777" w:rsidR="004E7E98" w:rsidRPr="008A1395" w:rsidRDefault="004E7E98" w:rsidP="004E7E98">
      <w:pPr>
        <w:jc w:val="center"/>
        <w:rPr>
          <w:rFonts w:ascii="Times New Roman" w:hAnsi="Times New Roman"/>
          <w:sz w:val="20"/>
          <w:szCs w:val="20"/>
        </w:rPr>
      </w:pPr>
    </w:p>
    <w:p w14:paraId="312E719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DC95825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047618E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D763D75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C20862C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6C82990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7EF628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5A3165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C9C6D1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8118CEF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4585941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7C6507CC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4AE9209C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6C94D21E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244DB3C0" w14:textId="77777777" w:rsidR="002F52BA" w:rsidRDefault="002F52BA" w:rsidP="001A4015">
      <w:pPr>
        <w:jc w:val="center"/>
        <w:rPr>
          <w:rFonts w:ascii="Times New Roman" w:hAnsi="Times New Roman"/>
          <w:b/>
        </w:rPr>
      </w:pPr>
    </w:p>
    <w:p w14:paraId="53F58120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0C678132" w14:textId="77777777" w:rsidR="004E7E98" w:rsidRDefault="004E7E98" w:rsidP="00687CEC">
      <w:pPr>
        <w:rPr>
          <w:rFonts w:ascii="Times New Roman" w:hAnsi="Times New Roman"/>
          <w:b/>
        </w:rPr>
      </w:pPr>
    </w:p>
    <w:p w14:paraId="79D40319" w14:textId="503F8739" w:rsidR="004E7E98" w:rsidRPr="008A1395" w:rsidRDefault="004E7E98" w:rsidP="004E7E98">
      <w:pPr>
        <w:jc w:val="center"/>
        <w:rPr>
          <w:rFonts w:ascii="Times New Roman" w:hAnsi="Times New Roman"/>
          <w:b/>
        </w:rPr>
      </w:pPr>
      <w:r w:rsidRPr="008A1395">
        <w:rPr>
          <w:rFonts w:ascii="Times New Roman" w:hAnsi="Times New Roman"/>
          <w:b/>
        </w:rPr>
        <w:lastRenderedPageBreak/>
        <w:t>NUMRI I TË PUNЁSUARVE DH</w:t>
      </w:r>
      <w:r>
        <w:rPr>
          <w:rFonts w:ascii="Times New Roman" w:hAnsi="Times New Roman"/>
          <w:b/>
        </w:rPr>
        <w:t>E</w:t>
      </w:r>
      <w:r w:rsidR="00C0354E">
        <w:rPr>
          <w:rFonts w:ascii="Times New Roman" w:hAnsi="Times New Roman"/>
          <w:b/>
        </w:rPr>
        <w:t xml:space="preserve"> FONDI I </w:t>
      </w:r>
      <w:r w:rsidR="00377CA4">
        <w:rPr>
          <w:rFonts w:ascii="Times New Roman" w:hAnsi="Times New Roman"/>
          <w:b/>
        </w:rPr>
        <w:t>PAGAVE PЁR MUAJ</w:t>
      </w:r>
      <w:r w:rsidR="00A84B63">
        <w:rPr>
          <w:rFonts w:ascii="Times New Roman" w:hAnsi="Times New Roman"/>
          <w:b/>
        </w:rPr>
        <w:t>IN</w:t>
      </w:r>
      <w:r w:rsidR="0001705B">
        <w:rPr>
          <w:rFonts w:ascii="Times New Roman" w:hAnsi="Times New Roman"/>
          <w:b/>
        </w:rPr>
        <w:t xml:space="preserve"> DHJE</w:t>
      </w:r>
      <w:r w:rsidR="009A5620">
        <w:rPr>
          <w:rFonts w:ascii="Times New Roman" w:hAnsi="Times New Roman"/>
          <w:b/>
        </w:rPr>
        <w:t>T</w:t>
      </w:r>
      <w:r w:rsidR="00D120CF">
        <w:rPr>
          <w:rFonts w:ascii="Times New Roman" w:hAnsi="Times New Roman"/>
          <w:b/>
        </w:rPr>
        <w:t>OR</w:t>
      </w:r>
      <w:r w:rsidR="003A26FC">
        <w:rPr>
          <w:rFonts w:ascii="Times New Roman" w:hAnsi="Times New Roman"/>
          <w:b/>
        </w:rPr>
        <w:t xml:space="preserve"> </w:t>
      </w:r>
      <w:r w:rsidR="006B4D22">
        <w:rPr>
          <w:rFonts w:ascii="Times New Roman" w:hAnsi="Times New Roman"/>
          <w:b/>
        </w:rPr>
        <w:t xml:space="preserve"> DHE </w:t>
      </w:r>
      <w:r w:rsidR="00A06EC3">
        <w:rPr>
          <w:rFonts w:ascii="Times New Roman" w:hAnsi="Times New Roman"/>
          <w:b/>
        </w:rPr>
        <w:t xml:space="preserve">        </w:t>
      </w:r>
      <w:r w:rsidR="00454CA5">
        <w:rPr>
          <w:rFonts w:ascii="Times New Roman" w:hAnsi="Times New Roman"/>
          <w:b/>
        </w:rPr>
        <w:t xml:space="preserve"> </w:t>
      </w:r>
      <w:r w:rsidR="00C45B44">
        <w:rPr>
          <w:rFonts w:ascii="Times New Roman" w:hAnsi="Times New Roman"/>
          <w:b/>
        </w:rPr>
        <w:t>3</w:t>
      </w:r>
      <w:r w:rsidR="00454CA5">
        <w:rPr>
          <w:rFonts w:ascii="Times New Roman" w:hAnsi="Times New Roman"/>
          <w:b/>
        </w:rPr>
        <w:t>-</w:t>
      </w:r>
      <w:r w:rsidR="00C0354E">
        <w:rPr>
          <w:rFonts w:ascii="Times New Roman" w:hAnsi="Times New Roman"/>
          <w:b/>
        </w:rPr>
        <w:t>MUJORI</w:t>
      </w:r>
      <w:r w:rsidR="00377CA4">
        <w:rPr>
          <w:rFonts w:ascii="Times New Roman" w:hAnsi="Times New Roman"/>
          <w:b/>
        </w:rPr>
        <w:t>N</w:t>
      </w:r>
      <w:r w:rsidR="00C0354E">
        <w:rPr>
          <w:rFonts w:ascii="Times New Roman" w:hAnsi="Times New Roman"/>
          <w:b/>
        </w:rPr>
        <w:t xml:space="preserve"> </w:t>
      </w:r>
      <w:r w:rsidRPr="008A1395">
        <w:rPr>
          <w:rFonts w:ascii="Times New Roman" w:hAnsi="Times New Roman"/>
          <w:b/>
        </w:rPr>
        <w:t xml:space="preserve"> </w:t>
      </w:r>
      <w:r w:rsidR="00377CA4">
        <w:rPr>
          <w:rFonts w:ascii="Times New Roman" w:hAnsi="Times New Roman"/>
          <w:b/>
        </w:rPr>
        <w:t>E</w:t>
      </w:r>
      <w:r w:rsidR="00500D6F">
        <w:rPr>
          <w:rFonts w:ascii="Times New Roman" w:hAnsi="Times New Roman"/>
          <w:b/>
        </w:rPr>
        <w:t xml:space="preserve"> </w:t>
      </w:r>
      <w:r w:rsidR="004513D4">
        <w:rPr>
          <w:rFonts w:ascii="Times New Roman" w:hAnsi="Times New Roman"/>
          <w:b/>
        </w:rPr>
        <w:t>I</w:t>
      </w:r>
      <w:r w:rsidR="007411B7">
        <w:rPr>
          <w:rFonts w:ascii="Times New Roman" w:hAnsi="Times New Roman"/>
          <w:b/>
        </w:rPr>
        <w:t>V</w:t>
      </w:r>
      <w:r w:rsidR="006F2367">
        <w:rPr>
          <w:rFonts w:ascii="Times New Roman" w:hAnsi="Times New Roman"/>
          <w:b/>
        </w:rPr>
        <w:t>-</w:t>
      </w:r>
      <w:r w:rsidR="00C45B44">
        <w:rPr>
          <w:rFonts w:ascii="Times New Roman" w:hAnsi="Times New Roman"/>
          <w:b/>
        </w:rPr>
        <w:t>t</w:t>
      </w:r>
      <w:r w:rsidR="006F2367">
        <w:rPr>
          <w:rFonts w:ascii="Times New Roman" w:hAnsi="Times New Roman"/>
          <w:b/>
          <w:lang w:val="fr-CD"/>
        </w:rPr>
        <w:t>ë</w:t>
      </w:r>
      <w:r w:rsidR="006F2367">
        <w:rPr>
          <w:rFonts w:ascii="Times New Roman" w:hAnsi="Times New Roman"/>
          <w:b/>
        </w:rPr>
        <w:t xml:space="preserve">  </w:t>
      </w:r>
      <w:r w:rsidR="003B04D0">
        <w:rPr>
          <w:rFonts w:ascii="Times New Roman" w:hAnsi="Times New Roman"/>
          <w:b/>
        </w:rPr>
        <w:t>TË</w:t>
      </w:r>
      <w:r>
        <w:rPr>
          <w:rFonts w:ascii="Times New Roman" w:hAnsi="Times New Roman"/>
          <w:b/>
        </w:rPr>
        <w:t xml:space="preserve"> </w:t>
      </w:r>
      <w:r w:rsidR="00377CA4">
        <w:rPr>
          <w:rFonts w:ascii="Times New Roman" w:hAnsi="Times New Roman"/>
          <w:b/>
        </w:rPr>
        <w:t xml:space="preserve"> </w:t>
      </w:r>
      <w:r w:rsidRPr="008A1395">
        <w:rPr>
          <w:rFonts w:ascii="Times New Roman" w:hAnsi="Times New Roman"/>
          <w:b/>
        </w:rPr>
        <w:t>VITI</w:t>
      </w:r>
      <w:r>
        <w:rPr>
          <w:rFonts w:ascii="Times New Roman" w:hAnsi="Times New Roman"/>
          <w:b/>
        </w:rPr>
        <w:t xml:space="preserve">T </w:t>
      </w:r>
      <w:r w:rsidR="00BB16E0">
        <w:rPr>
          <w:rFonts w:ascii="Times New Roman" w:hAnsi="Times New Roman"/>
          <w:b/>
        </w:rPr>
        <w:t>2024</w:t>
      </w:r>
    </w:p>
    <w:p w14:paraId="5587CF2A" w14:textId="77777777" w:rsidR="004E7E98" w:rsidRPr="008A1395" w:rsidRDefault="004E7E98" w:rsidP="00FE6D6B">
      <w:pPr>
        <w:rPr>
          <w:rFonts w:ascii="Times New Roman" w:hAnsi="Times New Roman"/>
        </w:rPr>
      </w:pPr>
    </w:p>
    <w:p w14:paraId="56236C7A" w14:textId="77777777" w:rsidR="004E7E98" w:rsidRPr="008A1395" w:rsidRDefault="004E7E98" w:rsidP="004E7E98">
      <w:pPr>
        <w:rPr>
          <w:rFonts w:ascii="Times New Roman" w:hAnsi="Times New Roman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50"/>
        <w:gridCol w:w="1080"/>
        <w:gridCol w:w="1080"/>
        <w:gridCol w:w="1080"/>
        <w:gridCol w:w="1170"/>
        <w:gridCol w:w="1170"/>
      </w:tblGrid>
      <w:tr w:rsidR="004E7E98" w:rsidRPr="008A1395" w14:paraId="72976DB6" w14:textId="77777777" w:rsidTr="002B3A51">
        <w:trPr>
          <w:cantSplit/>
          <w:trHeight w:val="167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56594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216AFC3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B61B33D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E261E7A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Nr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F6C7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3E6FC92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74436F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A4BBD5B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EMЁRTIMI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C4990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A8EFCBE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Njёsi</w:t>
            </w:r>
          </w:p>
          <w:p w14:paraId="3A82E049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33380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C3B8D51" w14:textId="3A2BDA3B" w:rsidR="004E7E98" w:rsidRPr="008A1395" w:rsidRDefault="007411B7" w:rsidP="00AC594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Tetor</w:t>
            </w:r>
          </w:p>
          <w:p w14:paraId="03A931C6" w14:textId="56899788" w:rsidR="004E7E98" w:rsidRPr="008A1395" w:rsidRDefault="00BB16E0" w:rsidP="00AC594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14:paraId="0CE72823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B8AD4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</w:rPr>
            </w:pPr>
          </w:p>
          <w:p w14:paraId="3F099EC3" w14:textId="72D4BA28" w:rsidR="004E7E98" w:rsidRPr="00500D6F" w:rsidRDefault="007411B7" w:rsidP="004513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Nëntor</w:t>
            </w:r>
          </w:p>
          <w:p w14:paraId="6F1C7E12" w14:textId="77777777" w:rsidR="004E7E98" w:rsidRPr="008A1395" w:rsidRDefault="004E7E98" w:rsidP="005A370F">
            <w:pPr>
              <w:jc w:val="center"/>
              <w:rPr>
                <w:rFonts w:ascii="Times New Roman" w:hAnsi="Times New Roman"/>
                <w:b/>
              </w:rPr>
            </w:pPr>
          </w:p>
          <w:p w14:paraId="331D7393" w14:textId="1EAD2340" w:rsidR="004E7E98" w:rsidRPr="008A1395" w:rsidRDefault="00BB16E0" w:rsidP="005A37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78BC6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4CE9D557" w14:textId="15F1EEA6" w:rsidR="004E7E98" w:rsidRPr="008A1395" w:rsidRDefault="007411B7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Dhje</w:t>
            </w:r>
            <w:r w:rsidR="009A5620">
              <w:rPr>
                <w:rFonts w:ascii="Times New Roman" w:hAnsi="Times New Roman"/>
                <w:b/>
                <w:bCs/>
                <w:lang w:val="sv-SE"/>
              </w:rPr>
              <w:t>t</w:t>
            </w:r>
            <w:r w:rsidR="00C45B44">
              <w:rPr>
                <w:rFonts w:ascii="Times New Roman" w:hAnsi="Times New Roman"/>
                <w:b/>
                <w:bCs/>
                <w:lang w:val="sv-SE"/>
              </w:rPr>
              <w:t>or</w:t>
            </w:r>
          </w:p>
          <w:p w14:paraId="41AA3D1A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3AF6E7C3" w14:textId="4523287B" w:rsidR="004E7E98" w:rsidRPr="008A1395" w:rsidRDefault="00BB16E0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5EB19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22B8EDF5" w14:textId="2D0FADE2" w:rsidR="004E7E98" w:rsidRPr="008A1395" w:rsidRDefault="00C45B44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3</w:t>
            </w:r>
            <w:r w:rsidR="004E7E98" w:rsidRPr="008A1395">
              <w:rPr>
                <w:rFonts w:ascii="Times New Roman" w:hAnsi="Times New Roman"/>
                <w:b/>
                <w:bCs/>
                <w:lang w:val="sv-SE"/>
              </w:rPr>
              <w:t>-mujori</w:t>
            </w:r>
            <w:r w:rsidR="00500D6F">
              <w:rPr>
                <w:rFonts w:ascii="Times New Roman" w:hAnsi="Times New Roman"/>
                <w:b/>
                <w:bCs/>
                <w:lang w:val="sv-SE"/>
              </w:rPr>
              <w:t xml:space="preserve"> i </w:t>
            </w:r>
            <w:r w:rsidR="004513D4">
              <w:rPr>
                <w:rFonts w:ascii="Times New Roman" w:hAnsi="Times New Roman"/>
                <w:b/>
                <w:bCs/>
                <w:lang w:val="sv-SE"/>
              </w:rPr>
              <w:t>I</w:t>
            </w:r>
            <w:r w:rsidR="007411B7">
              <w:rPr>
                <w:rFonts w:ascii="Times New Roman" w:hAnsi="Times New Roman"/>
                <w:b/>
                <w:bCs/>
                <w:lang w:val="sv-SE"/>
              </w:rPr>
              <w:t>V</w:t>
            </w:r>
            <w:r w:rsidR="00D87D95">
              <w:rPr>
                <w:rFonts w:ascii="Times New Roman" w:hAnsi="Times New Roman"/>
                <w:b/>
                <w:bCs/>
                <w:lang w:val="sv-SE"/>
              </w:rPr>
              <w:t>-</w:t>
            </w:r>
            <w:r>
              <w:rPr>
                <w:rFonts w:ascii="Times New Roman" w:hAnsi="Times New Roman"/>
                <w:b/>
                <w:bCs/>
                <w:lang w:val="sv-SE"/>
              </w:rPr>
              <w:t>t</w:t>
            </w:r>
            <w:r w:rsidR="003B04D0">
              <w:rPr>
                <w:rFonts w:ascii="Times New Roman" w:hAnsi="Times New Roman"/>
                <w:b/>
                <w:bCs/>
                <w:lang w:val="sv-SE"/>
              </w:rPr>
              <w:t>ë i vitit</w:t>
            </w:r>
          </w:p>
          <w:p w14:paraId="2B8D9B9C" w14:textId="0218D881" w:rsidR="004E7E98" w:rsidRPr="008A1395" w:rsidRDefault="00BB16E0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</w:tc>
      </w:tr>
      <w:tr w:rsidR="00610E3C" w:rsidRPr="008A1395" w14:paraId="252F59EE" w14:textId="77777777" w:rsidTr="002B3A5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8C83E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I.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6C65F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T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 xml:space="preserve"> pun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suar gjithsej</w:t>
            </w:r>
          </w:p>
          <w:p w14:paraId="29F4E7CE" w14:textId="77777777" w:rsidR="00610E3C" w:rsidRPr="008A1395" w:rsidRDefault="00610E3C" w:rsidP="00610E3C">
            <w:pPr>
              <w:rPr>
                <w:rFonts w:ascii="Times New Roman" w:hAnsi="Times New Roman"/>
                <w:i/>
              </w:rPr>
            </w:pPr>
            <w:r w:rsidRPr="008A1395">
              <w:rPr>
                <w:rFonts w:ascii="Times New Roman" w:hAnsi="Times New Roman"/>
                <w:i/>
              </w:rPr>
              <w:t>Nga t</w:t>
            </w:r>
            <w:r w:rsidRPr="008A1395">
              <w:rPr>
                <w:rFonts w:ascii="Calibri" w:hAnsi="Calibri"/>
                <w:i/>
              </w:rPr>
              <w:t>ë</w:t>
            </w:r>
            <w:r w:rsidRPr="008A1395">
              <w:rPr>
                <w:rFonts w:ascii="Times New Roman" w:hAnsi="Times New Roman"/>
                <w:i/>
              </w:rPr>
              <w:t xml:space="preserve"> cil</w:t>
            </w:r>
            <w:r w:rsidRPr="008A1395">
              <w:rPr>
                <w:rFonts w:ascii="Calibri" w:hAnsi="Calibri"/>
                <w:i/>
              </w:rPr>
              <w:t>ë</w:t>
            </w:r>
            <w:r w:rsidRPr="008A1395">
              <w:rPr>
                <w:rFonts w:ascii="Times New Roman" w:hAnsi="Times New Roman"/>
                <w:i/>
              </w:rPr>
              <w:t>t: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D93A4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Nr.mes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5D133" w14:textId="0237F732" w:rsidR="00610E3C" w:rsidRPr="008A1395" w:rsidRDefault="009B792F" w:rsidP="00610E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7441A" w14:textId="0CAC32F1" w:rsidR="00610E3C" w:rsidRPr="008A1395" w:rsidRDefault="0064690B" w:rsidP="00610E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C8A96" w14:textId="77F94556" w:rsidR="00610E3C" w:rsidRPr="008A1395" w:rsidRDefault="001C731F" w:rsidP="00610E3C">
            <w:pPr>
              <w:tabs>
                <w:tab w:val="center" w:pos="747"/>
                <w:tab w:val="right" w:pos="149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D811F" w14:textId="60666D0D" w:rsidR="00610E3C" w:rsidRPr="008A1395" w:rsidRDefault="001C731F" w:rsidP="00610E3C">
            <w:pPr>
              <w:tabs>
                <w:tab w:val="center" w:pos="747"/>
                <w:tab w:val="right" w:pos="149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</w:tr>
      <w:tr w:rsidR="00610E3C" w:rsidRPr="008A1395" w14:paraId="2F0D98A4" w14:textId="77777777" w:rsidTr="00687CEC">
        <w:trPr>
          <w:trHeight w:val="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9C6DF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F1076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Ligjv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s,n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pun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 t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 xml:space="preserve"> lart dhe drejtues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7423A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49039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DBCCB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0624E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82AC5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0E3C" w:rsidRPr="008A1395" w14:paraId="1880007D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9396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BAA52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Specialiste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1FAE8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37E6F" w14:textId="362B8877" w:rsidR="00610E3C" w:rsidRPr="008A1395" w:rsidRDefault="009F5B96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62E3B" w14:textId="77777777" w:rsidR="00610E3C" w:rsidRPr="008A1395" w:rsidRDefault="00933E92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87954" w14:textId="77777777" w:rsidR="00610E3C" w:rsidRPr="008A1395" w:rsidRDefault="00933E92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37AEE" w14:textId="77777777" w:rsidR="00610E3C" w:rsidRPr="008A1395" w:rsidRDefault="00933E92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10E3C" w:rsidRPr="008A1395" w14:paraId="2793F455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F70FD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E4884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Teknike dhe ndihm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 specialiste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0C90C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8F2D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A8591" w14:textId="66FA9285" w:rsidR="00610E3C" w:rsidRPr="008A1395" w:rsidRDefault="00030547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BCF" w14:textId="26CA9DAC" w:rsidR="00610E3C" w:rsidRPr="008A1395" w:rsidRDefault="00B83595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D3FC3" w14:textId="2C9AEA76" w:rsidR="00610E3C" w:rsidRPr="008A1395" w:rsidRDefault="00B83595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</w:tr>
      <w:tr w:rsidR="00610E3C" w:rsidRPr="008A1395" w14:paraId="36BF3167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2835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07676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pun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s i thjesht</w:t>
            </w:r>
            <w:r w:rsidRPr="008A1395">
              <w:rPr>
                <w:rFonts w:ascii="Calibri" w:hAnsi="Calibri"/>
                <w:lang w:val="sv-SE"/>
              </w:rPr>
              <w:t>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D546D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9EFB" w14:textId="734FF4CC" w:rsidR="00610E3C" w:rsidRPr="008A1395" w:rsidRDefault="00C57251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</w:t>
            </w:r>
            <w:r w:rsidR="005E14D4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E4AB" w14:textId="6E56B6A0" w:rsidR="00610E3C" w:rsidRPr="008A1395" w:rsidRDefault="009F5B96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033A8" w14:textId="519C5062" w:rsidR="00610E3C" w:rsidRPr="008A1395" w:rsidRDefault="007073A4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AB56F" w14:textId="5BAF57CF" w:rsidR="00610E3C" w:rsidRPr="008A1395" w:rsidRDefault="007073A4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</w:tr>
      <w:tr w:rsidR="00610E3C" w:rsidRPr="008A1395" w14:paraId="208CBD95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6FA3B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AA404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Pun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torё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30D96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D0F0E" w14:textId="76B346DC" w:rsidR="00610E3C" w:rsidRPr="008A1395" w:rsidRDefault="00D71DB6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76493" w14:textId="3A3DD3E3" w:rsidR="00610E3C" w:rsidRPr="008A1395" w:rsidRDefault="00D71DB6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28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A4919" w14:textId="24963DC4" w:rsidR="00610E3C" w:rsidRPr="008A1395" w:rsidRDefault="001C731F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27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31AED" w14:textId="4D8A9782" w:rsidR="00610E3C" w:rsidRPr="008A1395" w:rsidRDefault="001C731F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27</w:t>
            </w:r>
          </w:p>
        </w:tc>
      </w:tr>
      <w:tr w:rsidR="00610E3C" w:rsidRPr="008A1395" w14:paraId="34732831" w14:textId="77777777" w:rsidTr="00687CE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1BB8B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A91A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8099B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5843A" w14:textId="5C0CDF96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EAE43" w14:textId="6EB2CA6E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030A8" w14:textId="2112F0F6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78195" w14:textId="1EFB12F5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</w:tr>
      <w:tr w:rsidR="004E7E98" w:rsidRPr="008A1395" w14:paraId="3F0EDE4E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9AB54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II.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E92F3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T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 xml:space="preserve"> pun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suar gjithsej</w:t>
            </w:r>
          </w:p>
          <w:p w14:paraId="6DA86185" w14:textId="77777777" w:rsidR="004E7E98" w:rsidRPr="008A1395" w:rsidRDefault="004E7E98" w:rsidP="00CE133D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Nga t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  <w:r w:rsidRPr="008A1395">
              <w:rPr>
                <w:rFonts w:ascii="Times New Roman" w:hAnsi="Times New Roman"/>
                <w:i/>
                <w:lang w:val="sv-SE"/>
              </w:rPr>
              <w:t xml:space="preserve"> cil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  <w:r w:rsidRPr="008A1395">
              <w:rPr>
                <w:rFonts w:ascii="Times New Roman" w:hAnsi="Times New Roman"/>
                <w:i/>
                <w:lang w:val="sv-SE"/>
              </w:rPr>
              <w:t>t: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22539" w14:textId="77777777" w:rsidR="004E7E98" w:rsidRPr="008A1395" w:rsidRDefault="004E7E98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  <w:r w:rsidRPr="008A1395">
              <w:rPr>
                <w:rFonts w:ascii="Times New Roman" w:hAnsi="Times New Roman"/>
                <w:b/>
                <w:i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AE9EE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0A6D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F5EE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86886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4E7E98" w:rsidRPr="008A1395" w14:paraId="2E58C6A3" w14:textId="77777777" w:rsidTr="004B6C0F">
        <w:trPr>
          <w:trHeight w:val="51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33978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06FFC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Jo buxhetor</w:t>
            </w:r>
            <w:r w:rsidRPr="008A1395">
              <w:rPr>
                <w:rFonts w:ascii="Calibri" w:hAnsi="Calibri"/>
                <w:lang w:val="sv-SE"/>
              </w:rPr>
              <w:t>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4E3A5" w14:textId="77777777" w:rsidR="004E7E98" w:rsidRPr="008A1395" w:rsidRDefault="004E7E98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  <w:r w:rsidRPr="008A1395">
              <w:rPr>
                <w:rFonts w:ascii="Times New Roman" w:hAnsi="Times New Roman"/>
                <w:b/>
                <w:i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E2D9F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91032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F0310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55FCB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E7E98" w:rsidRPr="008A1395" w14:paraId="69D62404" w14:textId="77777777" w:rsidTr="002B3A5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93787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4077E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3143" w14:textId="77777777" w:rsidR="004E7E98" w:rsidRPr="008A1395" w:rsidRDefault="004E7E98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E8B90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044F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FAE2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75BB6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</w:rPr>
            </w:pPr>
          </w:p>
        </w:tc>
      </w:tr>
      <w:tr w:rsidR="00B72798" w:rsidRPr="008A1395" w14:paraId="5C940C99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0918E" w14:textId="77777777" w:rsidR="00B72798" w:rsidRPr="008A1395" w:rsidRDefault="00B727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III.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CE832" w14:textId="77777777" w:rsidR="00B72798" w:rsidRPr="008A1395" w:rsidRDefault="00B727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Fondi i pagave gjithsej</w:t>
            </w:r>
          </w:p>
          <w:p w14:paraId="0A74D0C9" w14:textId="77777777" w:rsidR="00B72798" w:rsidRPr="008A1395" w:rsidRDefault="00B72798" w:rsidP="00CE133D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Nga i cili për: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63FF" w14:textId="77777777" w:rsidR="00B72798" w:rsidRPr="008A1395" w:rsidRDefault="00B72798" w:rsidP="00CE133D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Mij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  <w:r w:rsidRPr="008A1395">
              <w:rPr>
                <w:rFonts w:ascii="Times New Roman" w:hAnsi="Times New Roman"/>
                <w:i/>
                <w:lang w:val="sv-SE"/>
              </w:rPr>
              <w:t xml:space="preserve"> lek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AF138" w14:textId="041E23EC" w:rsidR="00B72798" w:rsidRPr="008A1395" w:rsidRDefault="009B792F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6 314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4EB67" w14:textId="3DE23787" w:rsidR="00B72798" w:rsidRPr="008A1395" w:rsidRDefault="009B792F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6 246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7A437" w14:textId="5D1BE072" w:rsidR="00B72798" w:rsidRPr="00BC127C" w:rsidRDefault="009B792F" w:rsidP="008F205C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6 222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384A1" w14:textId="35794E1F" w:rsidR="00B72798" w:rsidRPr="00B72798" w:rsidRDefault="009B792F" w:rsidP="008F205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18 782</w:t>
            </w:r>
          </w:p>
        </w:tc>
      </w:tr>
      <w:tr w:rsidR="0026403E" w:rsidRPr="008A1395" w14:paraId="71F92D93" w14:textId="77777777" w:rsidTr="001C5127">
        <w:trPr>
          <w:trHeight w:val="16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429F1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9CCA8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Ligjv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nës, nëpunës të lartë dhe drejtues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D1528" w14:textId="77777777" w:rsidR="0026403E" w:rsidRPr="008A1395" w:rsidRDefault="0026403E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18E5B" w14:textId="7D7BC27E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DEF9" w14:textId="469AEF3D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112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CCCD9" w14:textId="2F373E1C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9B792F">
              <w:rPr>
                <w:rFonts w:ascii="Times New Roman" w:hAnsi="Times New Roman"/>
                <w:szCs w:val="22"/>
              </w:rPr>
              <w:t xml:space="preserve"> 109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B8B3B" w14:textId="5184256D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 w:rsidR="009B792F">
              <w:rPr>
                <w:rFonts w:ascii="Times New Roman" w:hAnsi="Times New Roman"/>
                <w:b/>
                <w:bCs/>
                <w:szCs w:val="22"/>
              </w:rPr>
              <w:t xml:space="preserve"> 346</w:t>
            </w:r>
          </w:p>
        </w:tc>
      </w:tr>
      <w:tr w:rsidR="0026403E" w:rsidRPr="008A1395" w14:paraId="7052A2F0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643C1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23DEC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Specialist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557C" w14:textId="77777777" w:rsidR="0026403E" w:rsidRPr="008A1395" w:rsidRDefault="0026403E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24C38" w14:textId="4009E4C0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410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2AF79" w14:textId="6312EBCC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396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29876" w14:textId="2F580996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9B792F">
              <w:rPr>
                <w:rFonts w:ascii="Times New Roman" w:hAnsi="Times New Roman"/>
                <w:szCs w:val="22"/>
              </w:rPr>
              <w:t xml:space="preserve"> 391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FC918" w14:textId="48EF18AF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4</w:t>
            </w:r>
            <w:r w:rsidR="009B792F">
              <w:rPr>
                <w:rFonts w:ascii="Times New Roman" w:hAnsi="Times New Roman"/>
                <w:b/>
                <w:bCs/>
                <w:szCs w:val="22"/>
              </w:rPr>
              <w:t xml:space="preserve"> 197</w:t>
            </w:r>
          </w:p>
        </w:tc>
      </w:tr>
      <w:tr w:rsidR="0026403E" w:rsidRPr="008A1395" w14:paraId="33CF744D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1CFE5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13DA9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Teknike dhe ndihmës specialist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6273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89864" w14:textId="76D7B962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086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AFA29" w14:textId="1D57D09E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072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BDBD3" w14:textId="4A175D79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9B792F">
              <w:rPr>
                <w:rFonts w:ascii="Times New Roman" w:hAnsi="Times New Roman"/>
                <w:szCs w:val="22"/>
              </w:rPr>
              <w:t xml:space="preserve"> 067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CFAD4" w14:textId="2DD97FD0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 w:rsidR="009B792F">
              <w:rPr>
                <w:rFonts w:ascii="Times New Roman" w:hAnsi="Times New Roman"/>
                <w:b/>
                <w:bCs/>
                <w:szCs w:val="22"/>
              </w:rPr>
              <w:t xml:space="preserve"> 225</w:t>
            </w:r>
          </w:p>
        </w:tc>
      </w:tr>
      <w:tr w:rsidR="0026403E" w:rsidRPr="008A1395" w14:paraId="39D25F77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D8D48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1DECA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Nëpunës i thjeshtë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CF134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E419E" w14:textId="2CEE4CD8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8092F" w14:textId="7EDE5197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166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55884" w14:textId="03F0AC7A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9B792F">
              <w:rPr>
                <w:rFonts w:ascii="Times New Roman" w:hAnsi="Times New Roman"/>
                <w:szCs w:val="22"/>
              </w:rPr>
              <w:t xml:space="preserve"> 161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1B751" w14:textId="15FA2470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 w:rsidR="009B792F">
              <w:rPr>
                <w:rFonts w:ascii="Times New Roman" w:hAnsi="Times New Roman"/>
                <w:b/>
                <w:bCs/>
                <w:szCs w:val="22"/>
              </w:rPr>
              <w:t xml:space="preserve"> 507</w:t>
            </w:r>
          </w:p>
        </w:tc>
      </w:tr>
      <w:tr w:rsidR="0026403E" w:rsidRPr="008A1395" w14:paraId="5AAF11FF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5252E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04475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Punëtorё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F01CF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56313" w14:textId="73452EE0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513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6B9ED" w14:textId="68F30E43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92F">
              <w:rPr>
                <w:rFonts w:ascii="Times New Roman" w:hAnsi="Times New Roman"/>
                <w:szCs w:val="22"/>
              </w:rPr>
              <w:t>500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793D6" w14:textId="2427D1E0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9B792F">
              <w:rPr>
                <w:rFonts w:ascii="Times New Roman" w:hAnsi="Times New Roman"/>
                <w:szCs w:val="22"/>
              </w:rPr>
              <w:t xml:space="preserve"> 494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F5150" w14:textId="4499944A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4</w:t>
            </w:r>
            <w:r w:rsidR="009B792F">
              <w:rPr>
                <w:rFonts w:ascii="Times New Roman" w:hAnsi="Times New Roman"/>
                <w:b/>
                <w:bCs/>
                <w:szCs w:val="22"/>
              </w:rPr>
              <w:t xml:space="preserve"> 507</w:t>
            </w:r>
          </w:p>
        </w:tc>
      </w:tr>
      <w:tr w:rsidR="0026403E" w:rsidRPr="008A1395" w14:paraId="0A336B39" w14:textId="77777777" w:rsidTr="00687CE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25CB9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BED10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26012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C638A" w14:textId="77777777" w:rsidR="0026403E" w:rsidRPr="008A1395" w:rsidRDefault="0026403E" w:rsidP="00F773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3662B" w14:textId="77777777" w:rsidR="0026403E" w:rsidRPr="008A1395" w:rsidRDefault="0026403E" w:rsidP="00F773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372F0" w14:textId="77777777" w:rsidR="0026403E" w:rsidRPr="008A1395" w:rsidRDefault="0026403E" w:rsidP="00F773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D29A6" w14:textId="77777777" w:rsidR="0026403E" w:rsidRPr="00516993" w:rsidRDefault="0026403E" w:rsidP="00F77350">
            <w:pPr>
              <w:jc w:val="right"/>
              <w:rPr>
                <w:rFonts w:ascii="Times New Roman" w:hAnsi="Times New Roman"/>
              </w:rPr>
            </w:pPr>
          </w:p>
        </w:tc>
      </w:tr>
      <w:tr w:rsidR="0026403E" w:rsidRPr="008A1395" w14:paraId="2D277C6F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19BC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IV.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2BB1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Fondi i pagave gjithsej</w:t>
            </w:r>
          </w:p>
          <w:p w14:paraId="576E22CE" w14:textId="77777777" w:rsidR="0026403E" w:rsidRPr="008A1395" w:rsidRDefault="0026403E" w:rsidP="00A143BA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Nga i cili për: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A1C31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85818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877D3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8ABA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C00CC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403E" w:rsidRPr="008A1395" w14:paraId="7B3B2BC4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D7E7F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AB59C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Jo buxhetore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61BF5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B4A43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CD862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624F6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4A06D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</w:tr>
      <w:tr w:rsidR="0026403E" w:rsidRPr="008A1395" w14:paraId="50BC7267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B0AEC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EB801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5E804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29946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EF8A1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52F67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84002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</w:p>
        </w:tc>
      </w:tr>
      <w:tr w:rsidR="0026403E" w:rsidRPr="008A1395" w14:paraId="36E01E99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DC5FD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V.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15C51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Fondi për trajtime dhe shpërblime gjithsej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F6E5C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99E95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587D5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8B7B8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CD04D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</w:tr>
    </w:tbl>
    <w:p w14:paraId="4F029A8A" w14:textId="77777777" w:rsidR="004E7E98" w:rsidRDefault="004E7E98" w:rsidP="00687CEC">
      <w:pPr>
        <w:rPr>
          <w:rFonts w:ascii="Times New Roman" w:hAnsi="Times New Roman"/>
          <w:b/>
        </w:rPr>
      </w:pPr>
    </w:p>
    <w:p w14:paraId="31EF7A7F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B3B363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399C0B9D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327656E2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00EFF592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0AC90DF" w14:textId="77777777" w:rsidR="004E7E98" w:rsidRPr="00061D8B" w:rsidRDefault="004E7E98" w:rsidP="004E7E98">
      <w:r w:rsidRPr="00061D8B">
        <w:rPr>
          <w:rFonts w:ascii="Times New Roman" w:hAnsi="Times New Roman"/>
          <w:b/>
        </w:rPr>
        <w:t xml:space="preserve">NUMRI  MESATAR I </w:t>
      </w:r>
      <w:r w:rsidR="00061D8B" w:rsidRPr="00061D8B">
        <w:rPr>
          <w:rFonts w:ascii="Times New Roman" w:hAnsi="Times New Roman"/>
          <w:b/>
        </w:rPr>
        <w:t xml:space="preserve"> </w:t>
      </w:r>
      <w:r w:rsidRPr="00061D8B">
        <w:rPr>
          <w:rFonts w:ascii="Times New Roman" w:hAnsi="Times New Roman"/>
          <w:b/>
        </w:rPr>
        <w:t>PUNONJЁSVE DHE FONDI I PAGAVE SIPAS AKTIVITETEVE</w:t>
      </w:r>
    </w:p>
    <w:p w14:paraId="473E82A5" w14:textId="5D40C394" w:rsidR="004E7E98" w:rsidRPr="00061D8B" w:rsidRDefault="004E7E98" w:rsidP="00BF1424">
      <w:pPr>
        <w:jc w:val="center"/>
      </w:pPr>
      <w:r w:rsidRPr="00061D8B">
        <w:rPr>
          <w:rFonts w:ascii="Times New Roman" w:hAnsi="Times New Roman"/>
          <w:b/>
        </w:rPr>
        <w:t xml:space="preserve">PЁR </w:t>
      </w:r>
      <w:r w:rsidR="008F6A7C">
        <w:rPr>
          <w:rFonts w:ascii="Times New Roman" w:hAnsi="Times New Roman"/>
          <w:b/>
        </w:rPr>
        <w:t>MUAJ</w:t>
      </w:r>
      <w:r w:rsidR="00C271C1">
        <w:rPr>
          <w:rFonts w:ascii="Times New Roman" w:hAnsi="Times New Roman"/>
          <w:b/>
        </w:rPr>
        <w:t>IN</w:t>
      </w:r>
      <w:r w:rsidR="00F620A1">
        <w:rPr>
          <w:rFonts w:ascii="Times New Roman" w:hAnsi="Times New Roman"/>
          <w:b/>
        </w:rPr>
        <w:t xml:space="preserve"> </w:t>
      </w:r>
      <w:r w:rsidR="0001705B">
        <w:rPr>
          <w:rFonts w:ascii="Times New Roman" w:hAnsi="Times New Roman"/>
          <w:b/>
        </w:rPr>
        <w:t>DHJE</w:t>
      </w:r>
      <w:r w:rsidR="009A5620">
        <w:rPr>
          <w:rFonts w:ascii="Times New Roman" w:hAnsi="Times New Roman"/>
          <w:b/>
        </w:rPr>
        <w:t>T</w:t>
      </w:r>
      <w:r w:rsidR="00C45B44">
        <w:rPr>
          <w:rFonts w:ascii="Times New Roman" w:hAnsi="Times New Roman"/>
          <w:b/>
        </w:rPr>
        <w:t>OR</w:t>
      </w:r>
      <w:r w:rsidR="00F620A1">
        <w:rPr>
          <w:rFonts w:ascii="Times New Roman" w:hAnsi="Times New Roman"/>
          <w:b/>
        </w:rPr>
        <w:t xml:space="preserve"> DHE </w:t>
      </w:r>
      <w:r w:rsidR="00D14E6F">
        <w:rPr>
          <w:rFonts w:ascii="Times New Roman" w:hAnsi="Times New Roman"/>
          <w:b/>
        </w:rPr>
        <w:t>3</w:t>
      </w:r>
      <w:r w:rsidR="00BF1424" w:rsidRPr="00061D8B">
        <w:rPr>
          <w:rFonts w:ascii="Times New Roman" w:hAnsi="Times New Roman"/>
          <w:b/>
        </w:rPr>
        <w:t>-MUJORI</w:t>
      </w:r>
      <w:r w:rsidRPr="00061D8B">
        <w:rPr>
          <w:rFonts w:ascii="Times New Roman" w:hAnsi="Times New Roman"/>
          <w:b/>
        </w:rPr>
        <w:t xml:space="preserve"> </w:t>
      </w:r>
      <w:r w:rsidR="00377CA4" w:rsidRPr="00061D8B">
        <w:rPr>
          <w:rFonts w:ascii="Times New Roman" w:hAnsi="Times New Roman"/>
          <w:b/>
        </w:rPr>
        <w:t xml:space="preserve"> </w:t>
      </w:r>
      <w:r w:rsidRPr="00061D8B">
        <w:rPr>
          <w:rFonts w:ascii="Times New Roman" w:hAnsi="Times New Roman"/>
          <w:b/>
        </w:rPr>
        <w:t>I</w:t>
      </w:r>
      <w:r w:rsidR="008F6A7C">
        <w:rPr>
          <w:rFonts w:ascii="Times New Roman" w:hAnsi="Times New Roman"/>
          <w:b/>
        </w:rPr>
        <w:t xml:space="preserve">  I</w:t>
      </w:r>
      <w:r w:rsidR="00C45B44">
        <w:rPr>
          <w:rFonts w:ascii="Times New Roman" w:hAnsi="Times New Roman"/>
          <w:b/>
        </w:rPr>
        <w:t>I</w:t>
      </w:r>
      <w:r w:rsidR="009A5620">
        <w:rPr>
          <w:rFonts w:ascii="Times New Roman" w:hAnsi="Times New Roman"/>
          <w:b/>
        </w:rPr>
        <w:t>I</w:t>
      </w:r>
      <w:r w:rsidR="00D87D95">
        <w:rPr>
          <w:rFonts w:ascii="Times New Roman" w:hAnsi="Times New Roman"/>
          <w:b/>
        </w:rPr>
        <w:t>-</w:t>
      </w:r>
      <w:r w:rsidR="00C45B44">
        <w:rPr>
          <w:rFonts w:ascii="Times New Roman" w:hAnsi="Times New Roman"/>
          <w:b/>
        </w:rPr>
        <w:t>t</w:t>
      </w:r>
      <w:r w:rsidR="008F6A7C">
        <w:rPr>
          <w:rFonts w:ascii="Times New Roman" w:hAnsi="Times New Roman"/>
          <w:b/>
        </w:rPr>
        <w:t>ë</w:t>
      </w:r>
      <w:r w:rsidR="00984882" w:rsidRPr="00061D8B">
        <w:rPr>
          <w:rFonts w:ascii="Times New Roman" w:hAnsi="Times New Roman"/>
          <w:b/>
        </w:rPr>
        <w:t xml:space="preserve"> I</w:t>
      </w:r>
      <w:r w:rsidR="00BB16E0">
        <w:rPr>
          <w:rFonts w:ascii="Times New Roman" w:hAnsi="Times New Roman"/>
          <w:b/>
        </w:rPr>
        <w:t xml:space="preserve"> VITIT 2024</w:t>
      </w:r>
    </w:p>
    <w:p w14:paraId="4426CBCB" w14:textId="77777777" w:rsidR="004E7E98" w:rsidRPr="008A1395" w:rsidRDefault="004E7E98" w:rsidP="004E7E98">
      <w:pPr>
        <w:rPr>
          <w:lang w:val="sq-AL"/>
        </w:rPr>
      </w:pPr>
    </w:p>
    <w:p w14:paraId="1F6516CC" w14:textId="77777777" w:rsidR="004E7E98" w:rsidRPr="008A1395" w:rsidRDefault="004E7E98" w:rsidP="004E7E98">
      <w:pPr>
        <w:rPr>
          <w:rFonts w:ascii="Times New Roman" w:hAnsi="Times New Roman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445"/>
        <w:gridCol w:w="927"/>
        <w:gridCol w:w="1181"/>
        <w:gridCol w:w="1264"/>
        <w:gridCol w:w="927"/>
        <w:gridCol w:w="906"/>
        <w:gridCol w:w="1118"/>
        <w:gridCol w:w="1181"/>
      </w:tblGrid>
      <w:tr w:rsidR="0026403E" w:rsidRPr="008A1395" w14:paraId="76F43E59" w14:textId="77777777" w:rsidTr="0007429B">
        <w:trPr>
          <w:cantSplit/>
          <w:trHeight w:val="1166"/>
          <w:jc w:val="center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2840BE" w14:textId="77777777" w:rsidR="0026403E" w:rsidRPr="008A1395" w:rsidRDefault="0026403E" w:rsidP="007200C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7486815" w14:textId="77777777" w:rsidR="0026403E" w:rsidRPr="008A1395" w:rsidRDefault="0026403E" w:rsidP="00CE133D">
            <w:pPr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Nr</w:t>
            </w:r>
          </w:p>
        </w:tc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DA3CD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F11D5D4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A44DE24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0AC06E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EMË</w:t>
            </w:r>
            <w:r w:rsidRPr="008A1395">
              <w:rPr>
                <w:rFonts w:ascii="Times New Roman" w:hAnsi="Times New Roman"/>
                <w:b/>
                <w:bCs/>
              </w:rPr>
              <w:t>RTIMI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4FC07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AC557A2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BFB972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93A0ADA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2BF2F20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  <w:b/>
                <w:bCs/>
              </w:rPr>
              <w:t>Njësia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FC7FA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  <w:p w14:paraId="40278422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  <w:p w14:paraId="4704DCAD" w14:textId="075444CA" w:rsidR="0026403E" w:rsidRDefault="007411B7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Dhjet</w:t>
            </w:r>
            <w:r w:rsidR="0026403E">
              <w:rPr>
                <w:rFonts w:ascii="Times New Roman" w:hAnsi="Times New Roman"/>
                <w:b/>
                <w:bCs/>
                <w:lang w:val="sv-SE"/>
              </w:rPr>
              <w:t>or</w:t>
            </w:r>
          </w:p>
          <w:p w14:paraId="2092A7E6" w14:textId="56411BF4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 xml:space="preserve">i </w:t>
            </w:r>
            <w:r w:rsidRPr="008A1395">
              <w:rPr>
                <w:rFonts w:ascii="Times New Roman" w:hAnsi="Times New Roman"/>
                <w:b/>
                <w:bCs/>
                <w:lang w:val="sv-SE"/>
              </w:rPr>
              <w:t>viti</w:t>
            </w:r>
            <w:r>
              <w:rPr>
                <w:rFonts w:ascii="Times New Roman" w:hAnsi="Times New Roman"/>
                <w:b/>
                <w:bCs/>
                <w:lang w:val="sv-SE"/>
              </w:rPr>
              <w:t>t</w:t>
            </w:r>
          </w:p>
          <w:p w14:paraId="353FEE3C" w14:textId="6B5036AB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  <w:p w14:paraId="70A338CE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C71BD7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3183DB40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2A7EFF6B" w14:textId="5DB2E9D6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3-mujori</w:t>
            </w:r>
            <w:r w:rsidR="007411B7">
              <w:rPr>
                <w:rFonts w:ascii="Times New Roman" w:hAnsi="Times New Roman"/>
                <w:b/>
              </w:rPr>
              <w:t xml:space="preserve"> i IV</w:t>
            </w:r>
            <w:r>
              <w:rPr>
                <w:rFonts w:ascii="Times New Roman" w:hAnsi="Times New Roman"/>
                <w:b/>
              </w:rPr>
              <w:t xml:space="preserve">-të i </w:t>
            </w:r>
            <w:r w:rsidRPr="008A1395">
              <w:rPr>
                <w:rFonts w:ascii="Times New Roman" w:hAnsi="Times New Roman"/>
                <w:b/>
                <w:bCs/>
                <w:lang w:val="sv-SE"/>
              </w:rPr>
              <w:t>viti</w:t>
            </w:r>
            <w:r>
              <w:rPr>
                <w:rFonts w:ascii="Times New Roman" w:hAnsi="Times New Roman"/>
                <w:b/>
                <w:bCs/>
                <w:lang w:val="sv-SE"/>
              </w:rPr>
              <w:t>t</w:t>
            </w:r>
          </w:p>
          <w:p w14:paraId="65196530" w14:textId="2DF151A1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4BE0EB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6C006239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65C51027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A1395">
              <w:rPr>
                <w:rFonts w:ascii="Times New Roman" w:hAnsi="Times New Roman"/>
                <w:b/>
                <w:bCs/>
                <w:lang w:val="sv-SE"/>
              </w:rPr>
              <w:t>Gjend</w:t>
            </w:r>
          </w:p>
          <w:p w14:paraId="5409944A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A1395">
              <w:rPr>
                <w:rFonts w:ascii="Times New Roman" w:hAnsi="Times New Roman"/>
                <w:b/>
                <w:bCs/>
                <w:lang w:val="sv-SE"/>
              </w:rPr>
              <w:t>në</w:t>
            </w:r>
          </w:p>
          <w:p w14:paraId="0E8AB8D9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A1395">
              <w:rPr>
                <w:rFonts w:ascii="Times New Roman" w:hAnsi="Times New Roman"/>
                <w:b/>
                <w:bCs/>
                <w:lang w:val="sv-SE"/>
              </w:rPr>
              <w:t>fund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E207C3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C50C71D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1F3865D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Femra</w:t>
            </w:r>
          </w:p>
        </w:tc>
        <w:tc>
          <w:tcPr>
            <w:tcW w:w="22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68E08" w14:textId="77777777" w:rsidR="0026403E" w:rsidRPr="008A1395" w:rsidRDefault="0026403E" w:rsidP="002640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Fondi i pagave,</w:t>
            </w:r>
          </w:p>
          <w:p w14:paraId="0D338022" w14:textId="4A643FCB" w:rsidR="0026403E" w:rsidRPr="008A1395" w:rsidRDefault="0026403E" w:rsidP="0026403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viti  2024</w:t>
            </w:r>
          </w:p>
          <w:p w14:paraId="0BC746D0" w14:textId="77777777" w:rsidR="0026403E" w:rsidRPr="008A1395" w:rsidRDefault="0026403E" w:rsidP="002640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000/leke</w:t>
            </w:r>
          </w:p>
        </w:tc>
      </w:tr>
      <w:tr w:rsidR="002B3A51" w:rsidRPr="008A1395" w14:paraId="6CA894B1" w14:textId="77777777" w:rsidTr="0007429B">
        <w:trPr>
          <w:cantSplit/>
          <w:trHeight w:val="1323"/>
          <w:jc w:val="center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E2AB7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99A3A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E848D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FFB1F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1D5AA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EA8E9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2B76E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3C70E" w14:textId="71C96E09" w:rsidR="005A370F" w:rsidRDefault="007411B7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Dhje</w:t>
            </w:r>
            <w:r w:rsidR="009A5620">
              <w:rPr>
                <w:rFonts w:ascii="Times New Roman" w:hAnsi="Times New Roman"/>
                <w:b/>
                <w:bCs/>
              </w:rPr>
              <w:t>t</w:t>
            </w:r>
            <w:r w:rsidR="00C45B44">
              <w:rPr>
                <w:rFonts w:ascii="Times New Roman" w:hAnsi="Times New Roman"/>
                <w:b/>
                <w:bCs/>
              </w:rPr>
              <w:t>or</w:t>
            </w:r>
          </w:p>
          <w:p w14:paraId="15F86AF6" w14:textId="77777777" w:rsidR="002B3A51" w:rsidRPr="008A1395" w:rsidRDefault="00BC4859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</w:t>
            </w:r>
            <w:r w:rsidR="002B3A51" w:rsidRPr="008A1395">
              <w:rPr>
                <w:rFonts w:ascii="Times New Roman" w:hAnsi="Times New Roman"/>
                <w:b/>
                <w:bCs/>
              </w:rPr>
              <w:t xml:space="preserve"> viti</w:t>
            </w:r>
            <w:r>
              <w:rPr>
                <w:rFonts w:ascii="Times New Roman" w:hAnsi="Times New Roman"/>
                <w:b/>
                <w:bCs/>
              </w:rPr>
              <w:t>t</w:t>
            </w:r>
          </w:p>
          <w:p w14:paraId="762C110B" w14:textId="08EA9C09" w:rsidR="002B3A51" w:rsidRPr="008A1395" w:rsidRDefault="00BB16E0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6BD3F" w14:textId="5E5A8735" w:rsidR="002B3A51" w:rsidRPr="008A1395" w:rsidRDefault="005B028C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5A370F">
              <w:rPr>
                <w:rFonts w:ascii="Times New Roman" w:hAnsi="Times New Roman"/>
                <w:b/>
                <w:bCs/>
              </w:rPr>
              <w:t>-</w:t>
            </w:r>
            <w:r w:rsidR="00A84B63">
              <w:rPr>
                <w:rFonts w:ascii="Times New Roman" w:hAnsi="Times New Roman"/>
                <w:b/>
                <w:bCs/>
              </w:rPr>
              <w:t>Mujori</w:t>
            </w:r>
            <w:r w:rsidR="00377CA4">
              <w:rPr>
                <w:rFonts w:ascii="Times New Roman" w:hAnsi="Times New Roman"/>
                <w:b/>
              </w:rPr>
              <w:t xml:space="preserve"> </w:t>
            </w:r>
            <w:r w:rsidR="00EB399A">
              <w:rPr>
                <w:rFonts w:ascii="Times New Roman" w:hAnsi="Times New Roman"/>
                <w:b/>
              </w:rPr>
              <w:t>i</w:t>
            </w:r>
            <w:r w:rsidR="009F4A7D">
              <w:rPr>
                <w:rFonts w:ascii="Times New Roman" w:hAnsi="Times New Roman"/>
                <w:b/>
              </w:rPr>
              <w:t xml:space="preserve"> I</w:t>
            </w:r>
            <w:r w:rsidR="007411B7">
              <w:rPr>
                <w:rFonts w:ascii="Times New Roman" w:hAnsi="Times New Roman"/>
                <w:b/>
              </w:rPr>
              <w:t>V</w:t>
            </w:r>
            <w:r w:rsidR="00C45B44">
              <w:rPr>
                <w:rFonts w:ascii="Times New Roman" w:hAnsi="Times New Roman"/>
                <w:b/>
              </w:rPr>
              <w:t>-t</w:t>
            </w:r>
            <w:r w:rsidR="007C5F74">
              <w:rPr>
                <w:rFonts w:ascii="Times New Roman" w:hAnsi="Times New Roman"/>
                <w:b/>
              </w:rPr>
              <w:t>ë</w:t>
            </w:r>
            <w:r w:rsidR="00984882">
              <w:rPr>
                <w:rFonts w:ascii="Times New Roman" w:hAnsi="Times New Roman"/>
                <w:b/>
              </w:rPr>
              <w:t xml:space="preserve"> </w:t>
            </w:r>
            <w:r w:rsidR="002B3A51">
              <w:rPr>
                <w:rFonts w:ascii="Times New Roman" w:hAnsi="Times New Roman"/>
                <w:b/>
                <w:bCs/>
              </w:rPr>
              <w:t xml:space="preserve">i </w:t>
            </w:r>
            <w:r w:rsidR="002B3A51" w:rsidRPr="008A1395">
              <w:rPr>
                <w:rFonts w:ascii="Times New Roman" w:hAnsi="Times New Roman"/>
                <w:b/>
                <w:bCs/>
              </w:rPr>
              <w:t>viti</w:t>
            </w:r>
            <w:r w:rsidR="002B3A51">
              <w:rPr>
                <w:rFonts w:ascii="Times New Roman" w:hAnsi="Times New Roman"/>
                <w:b/>
                <w:bCs/>
              </w:rPr>
              <w:t>t</w:t>
            </w:r>
          </w:p>
          <w:p w14:paraId="18E6E33F" w14:textId="2F624AEE" w:rsidR="002B3A51" w:rsidRPr="008A1395" w:rsidRDefault="00BB16E0" w:rsidP="00D7254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</w:tr>
      <w:tr w:rsidR="003B4261" w:rsidRPr="008A1395" w14:paraId="73658223" w14:textId="77777777" w:rsidTr="0007429B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D3BF8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1.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261B4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Punonj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 nd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rtimi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AEA3D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 xml:space="preserve">Nr 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91AAD" w14:textId="6E251606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123B5" w14:textId="37AB85FF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ADD2" w14:textId="03A55FAD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02DAC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51E43" w14:textId="5988676D" w:rsidR="003B4261" w:rsidRPr="008A1395" w:rsidRDefault="00C277BE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6D712" w14:textId="74D5A804" w:rsidR="003B4261" w:rsidRPr="008A1395" w:rsidRDefault="00CA15A2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</w:t>
            </w:r>
          </w:p>
        </w:tc>
      </w:tr>
      <w:tr w:rsidR="003B4261" w:rsidRPr="008A1395" w14:paraId="689FC049" w14:textId="77777777" w:rsidTr="0007429B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E6630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2.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30173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Pnj. Makineri transp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B7398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E4765" w14:textId="40B4AE75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59182" w14:textId="1FCEFAB0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BFB52" w14:textId="05F37A53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56EFC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FBB2C" w14:textId="509CCD9F" w:rsidR="003B4261" w:rsidRPr="008A1395" w:rsidRDefault="00C277BE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C6A1E" w14:textId="23068C98" w:rsidR="003B4261" w:rsidRPr="008A1395" w:rsidRDefault="00CA15A2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1 34</w:t>
            </w:r>
            <w:r w:rsidR="003B4261">
              <w:rPr>
                <w:rFonts w:ascii="Times New Roman" w:hAnsi="Times New Roman"/>
              </w:rPr>
              <w:t>0</w:t>
            </w:r>
          </w:p>
        </w:tc>
      </w:tr>
      <w:tr w:rsidR="003B4261" w:rsidRPr="008A1395" w14:paraId="03115577" w14:textId="77777777" w:rsidTr="0007429B">
        <w:trPr>
          <w:trHeight w:val="201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0A3FC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3.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FDC54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Pnj. Pastrimi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45DED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43E05" w14:textId="63A8D8FC" w:rsidR="003B4261" w:rsidRPr="008A1395" w:rsidRDefault="001C731F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BEF06" w14:textId="2D339C06" w:rsidR="003B4261" w:rsidRPr="008A1395" w:rsidRDefault="001C731F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DB5A3" w14:textId="123B4CF8" w:rsidR="003B4261" w:rsidRPr="008A1395" w:rsidRDefault="001C731F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DFCD1" w14:textId="629F2AF9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8A629" w14:textId="60D27C2B" w:rsidR="003B4261" w:rsidRPr="008A1395" w:rsidRDefault="00C277BE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347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B2A45" w14:textId="4C50D844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1 107</w:t>
            </w:r>
          </w:p>
        </w:tc>
      </w:tr>
      <w:tr w:rsidR="003B4261" w:rsidRPr="008A1395" w14:paraId="7159A47C" w14:textId="77777777" w:rsidTr="0007429B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85E48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4.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5BA27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Tjer</w:t>
            </w:r>
            <w:r w:rsidRPr="008A1395">
              <w:rPr>
                <w:rFonts w:ascii="Calibri" w:hAnsi="Calibri"/>
                <w:lang w:val="sv-SE"/>
              </w:rPr>
              <w:t>ë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32FA1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F593" w14:textId="412C1042" w:rsidR="003B4261" w:rsidRPr="008A1395" w:rsidRDefault="001C731F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22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7EA2F" w14:textId="61262C13" w:rsidR="003B4261" w:rsidRPr="008A1395" w:rsidRDefault="001C731F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22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FE87C" w14:textId="4BC6ED6A" w:rsidR="003B4261" w:rsidRPr="008A1395" w:rsidRDefault="001C731F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22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6CDF7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84C4E" w14:textId="5F1BCF82" w:rsidR="003B4261" w:rsidRPr="008A1395" w:rsidRDefault="00C277BE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1 780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4226E" w14:textId="5FDFFC8E" w:rsidR="003B4261" w:rsidRPr="008A1395" w:rsidRDefault="00CA15A2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5 264</w:t>
            </w:r>
          </w:p>
        </w:tc>
      </w:tr>
      <w:tr w:rsidR="003B4261" w:rsidRPr="008A1395" w14:paraId="621762CA" w14:textId="77777777" w:rsidTr="0007429B">
        <w:trPr>
          <w:trHeight w:val="293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810AD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5.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4786B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P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rpunimi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C63DC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FB13B" w14:textId="0ECA7EC3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F1B20" w14:textId="296663A4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04350" w14:textId="25C8000A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31FBE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58108" w14:textId="65592B4C" w:rsidR="003B4261" w:rsidRPr="008A1395" w:rsidRDefault="00C277BE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682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3F4E8" w14:textId="3B492123" w:rsidR="003B4261" w:rsidRPr="008A1395" w:rsidRDefault="00CA15A2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2 049</w:t>
            </w:r>
          </w:p>
        </w:tc>
      </w:tr>
      <w:tr w:rsidR="003B4261" w:rsidRPr="008A1395" w14:paraId="7EA839B3" w14:textId="77777777" w:rsidTr="0007429B">
        <w:trPr>
          <w:trHeight w:val="264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5B8A0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6.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8926A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Marketingu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5C080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6E018" w14:textId="519DB0BE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FBA47" w14:textId="7633EA08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A3386" w14:textId="5FB369BC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76D93" w14:textId="32B6DA73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38EB2" w14:textId="27CF123B" w:rsidR="003B4261" w:rsidRPr="008A1395" w:rsidRDefault="00C277BE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25</w:t>
            </w:r>
            <w:r w:rsidR="003B4261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62AE3" w14:textId="2BE8E0C0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783</w:t>
            </w:r>
          </w:p>
        </w:tc>
      </w:tr>
      <w:tr w:rsidR="003B4261" w:rsidRPr="008A1395" w14:paraId="57F13794" w14:textId="77777777" w:rsidTr="0007429B">
        <w:trPr>
          <w:trHeight w:val="293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A962B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7.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FB921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t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 xml:space="preserve"> F.S.A.P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DE1BB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9AC5B" w14:textId="4F4288C2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0EB4" w14:textId="3FE0AC7E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EDB98" w14:textId="020E4F0F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B25A4" w14:textId="45F5F6D6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FF319" w14:textId="5CFF2428" w:rsidR="003B4261" w:rsidRPr="008A1395" w:rsidRDefault="00C277BE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1 731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DCED" w14:textId="48691A52" w:rsidR="003B4261" w:rsidRPr="008A1395" w:rsidRDefault="00CA15A2" w:rsidP="003B4261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       5 151</w:t>
            </w:r>
          </w:p>
        </w:tc>
      </w:tr>
      <w:tr w:rsidR="003B4261" w:rsidRPr="008A1395" w14:paraId="6A253FC4" w14:textId="77777777" w:rsidTr="0007429B">
        <w:trPr>
          <w:trHeight w:val="264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E0D8B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8.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A7319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M.N.Z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E6B9D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31E3B" w14:textId="4E858554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BA01D" w14:textId="060CB0FF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13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A5AD8" w14:textId="46DCC979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13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BCFF0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4D7E5" w14:textId="3F7BD301" w:rsidR="003B4261" w:rsidRPr="008A1395" w:rsidRDefault="00C277BE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   772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B3E64" w14:textId="250D540F" w:rsidR="003B4261" w:rsidRPr="008A1395" w:rsidRDefault="00CA15A2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2 4</w:t>
            </w:r>
            <w:r w:rsidR="003B4261">
              <w:rPr>
                <w:rFonts w:ascii="Times New Roman" w:hAnsi="Times New Roman"/>
                <w:lang w:val="sv-SE"/>
              </w:rPr>
              <w:t>26</w:t>
            </w:r>
          </w:p>
        </w:tc>
      </w:tr>
      <w:tr w:rsidR="003B4261" w:rsidRPr="008A1395" w14:paraId="5094844B" w14:textId="77777777" w:rsidTr="0007429B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C404F" w14:textId="77777777" w:rsidR="003B4261" w:rsidRPr="008A1395" w:rsidRDefault="003B4261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BE514" w14:textId="77777777" w:rsidR="003B4261" w:rsidRPr="008A1395" w:rsidRDefault="003B4261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  <w:r w:rsidRPr="008A1395">
              <w:rPr>
                <w:rFonts w:ascii="Times New Roman" w:hAnsi="Times New Roman"/>
                <w:b/>
                <w:i/>
                <w:lang w:val="sv-SE"/>
              </w:rPr>
              <w:t>Gjithsej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FE398" w14:textId="77777777" w:rsidR="003B4261" w:rsidRPr="008A1395" w:rsidRDefault="003B4261" w:rsidP="00CE133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A1395">
              <w:rPr>
                <w:rFonts w:ascii="Times New Roman" w:hAnsi="Times New Roman"/>
                <w:b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B01F5" w14:textId="2A1F5740" w:rsidR="003B4261" w:rsidRPr="008A1395" w:rsidRDefault="001C731F" w:rsidP="00CE133D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97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6CF45" w14:textId="5179E622" w:rsidR="003B4261" w:rsidRPr="008A1395" w:rsidRDefault="001C731F" w:rsidP="00CE133D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97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A7DE8" w14:textId="1A02563C" w:rsidR="003B4261" w:rsidRPr="008A1395" w:rsidRDefault="001C731F" w:rsidP="001322AE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97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D0039" w14:textId="2ABA05AB" w:rsidR="003B4261" w:rsidRPr="008A1395" w:rsidRDefault="003B4261" w:rsidP="00CE133D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E8DD4" w14:textId="1AFB93DA" w:rsidR="003B4261" w:rsidRPr="008A1395" w:rsidRDefault="00E55FBE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6 222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3F96D" w14:textId="55A3CC64" w:rsidR="003B4261" w:rsidRPr="00F77350" w:rsidRDefault="00E55FBE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</w:rPr>
              <w:t>18 782</w:t>
            </w:r>
          </w:p>
        </w:tc>
      </w:tr>
    </w:tbl>
    <w:p w14:paraId="6CA405D6" w14:textId="77777777" w:rsidR="004E7E98" w:rsidRPr="008A1395" w:rsidRDefault="004E7E98" w:rsidP="004E7E98">
      <w:pPr>
        <w:rPr>
          <w:rFonts w:ascii="Times New Roman" w:hAnsi="Times New Roman"/>
          <w:lang w:val="sv-SE"/>
        </w:rPr>
      </w:pPr>
    </w:p>
    <w:p w14:paraId="6B80E5B7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AF98AC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24EB4E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07F31B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AA27ED0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36E7C2C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4287A76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FEEF681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D73939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5F21B2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408F82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7246DD8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B96DF78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607DCEE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36B3643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B194078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32CAF9EF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2FE32476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37FA8627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0F9645B" w14:textId="1339C27A" w:rsidR="004E7E98" w:rsidRPr="008A1395" w:rsidRDefault="00F620A1" w:rsidP="004E7E98">
      <w:pPr>
        <w:jc w:val="center"/>
        <w:rPr>
          <w:rFonts w:ascii="Times New Roman" w:hAnsi="Times New Roman"/>
          <w:b/>
          <w:lang w:val="fr-CD"/>
        </w:rPr>
      </w:pPr>
      <w:r>
        <w:rPr>
          <w:rFonts w:ascii="Times New Roman" w:hAnsi="Times New Roman"/>
          <w:b/>
          <w:lang w:val="fr-CD"/>
        </w:rPr>
        <w:t xml:space="preserve">INVESTIMET PЁR </w:t>
      </w:r>
      <w:r w:rsidR="009A5620">
        <w:rPr>
          <w:rFonts w:ascii="Times New Roman" w:hAnsi="Times New Roman"/>
          <w:b/>
          <w:lang w:val="fr-CD"/>
        </w:rPr>
        <w:t>3</w:t>
      </w:r>
      <w:r w:rsidR="00A447D2">
        <w:rPr>
          <w:rFonts w:ascii="Times New Roman" w:hAnsi="Times New Roman"/>
          <w:b/>
          <w:lang w:val="fr-CD"/>
        </w:rPr>
        <w:t xml:space="preserve">-MUJORIN </w:t>
      </w:r>
      <w:r w:rsidR="00BB16E0" w:rsidRPr="00BB16E0">
        <w:rPr>
          <w:rFonts w:ascii="Times New Roman" w:hAnsi="Times New Roman"/>
          <w:b/>
          <w:lang w:val="fr-CD"/>
        </w:rPr>
        <w:t>E I</w:t>
      </w:r>
      <w:r w:rsidR="007411B7">
        <w:rPr>
          <w:rFonts w:ascii="Times New Roman" w:hAnsi="Times New Roman"/>
          <w:b/>
          <w:lang w:val="fr-CD"/>
        </w:rPr>
        <w:t>V</w:t>
      </w:r>
      <w:r w:rsidR="009A5620">
        <w:rPr>
          <w:rFonts w:ascii="Times New Roman" w:hAnsi="Times New Roman"/>
          <w:b/>
          <w:lang w:val="fr-CD"/>
        </w:rPr>
        <w:t>-</w:t>
      </w:r>
      <w:proofErr w:type="spellStart"/>
      <w:r w:rsidR="009A5620">
        <w:rPr>
          <w:rFonts w:ascii="Times New Roman" w:hAnsi="Times New Roman"/>
          <w:b/>
          <w:lang w:val="fr-CD"/>
        </w:rPr>
        <w:t>t</w:t>
      </w:r>
      <w:r w:rsidR="00BB16E0" w:rsidRPr="00BB16E0">
        <w:rPr>
          <w:rFonts w:ascii="Times New Roman" w:hAnsi="Times New Roman"/>
          <w:b/>
          <w:lang w:val="fr-CD"/>
        </w:rPr>
        <w:t>ë</w:t>
      </w:r>
      <w:proofErr w:type="spellEnd"/>
      <w:r w:rsidR="00BB16E0" w:rsidRPr="00BB16E0">
        <w:rPr>
          <w:rFonts w:ascii="Times New Roman" w:hAnsi="Times New Roman"/>
          <w:b/>
          <w:lang w:val="fr-CD"/>
        </w:rPr>
        <w:t xml:space="preserve">  </w:t>
      </w:r>
      <w:r w:rsidR="003A1CDD">
        <w:rPr>
          <w:rFonts w:ascii="Times New Roman" w:eastAsiaTheme="minorEastAsia" w:hAnsi="Times New Roman"/>
          <w:b/>
          <w:color w:val="auto"/>
          <w:lang w:val="sq-AL" w:eastAsia="en-US"/>
        </w:rPr>
        <w:t>DHE PREJ FILLIMIT TЁ VITIT</w:t>
      </w:r>
      <w:r w:rsidR="008F6A7C">
        <w:rPr>
          <w:rFonts w:ascii="Times New Roman" w:hAnsi="Times New Roman"/>
          <w:b/>
        </w:rPr>
        <w:t xml:space="preserve">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2024</w:t>
      </w:r>
    </w:p>
    <w:p w14:paraId="1A8BB6E6" w14:textId="77777777" w:rsidR="004E7E98" w:rsidRPr="008A1395" w:rsidRDefault="004E7E98" w:rsidP="004E7E98">
      <w:pPr>
        <w:rPr>
          <w:rFonts w:ascii="Times New Roman" w:hAnsi="Times New Roman"/>
          <w:b/>
          <w:lang w:val="fr-CD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405"/>
        <w:gridCol w:w="1056"/>
        <w:gridCol w:w="1489"/>
        <w:gridCol w:w="1350"/>
        <w:gridCol w:w="1260"/>
        <w:gridCol w:w="1458"/>
      </w:tblGrid>
      <w:tr w:rsidR="00373242" w:rsidRPr="00373242" w14:paraId="5E2B7984" w14:textId="77777777" w:rsidTr="003A1CDD">
        <w:trPr>
          <w:trHeight w:val="322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F46619" w14:textId="77777777" w:rsidR="00373242" w:rsidRPr="00373242" w:rsidRDefault="00373242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Nr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FDD766" w14:textId="77777777" w:rsidR="00373242" w:rsidRPr="00373242" w:rsidRDefault="00373242" w:rsidP="003A1CD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Emërtimi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D49E3" w14:textId="77777777" w:rsidR="00373242" w:rsidRPr="00373242" w:rsidRDefault="00373242" w:rsidP="003A1CD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Njësia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48372C" w14:textId="5FDAA7D9" w:rsidR="00373242" w:rsidRPr="00373242" w:rsidRDefault="009A562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3</w:t>
            </w:r>
            <w:r w:rsidR="00984882">
              <w:rPr>
                <w:rFonts w:ascii="Times New Roman" w:hAnsi="Times New Roman"/>
                <w:b/>
                <w:lang w:val="fr-CD"/>
              </w:rPr>
              <w:t>-</w:t>
            </w:r>
            <w:r w:rsidR="006C5F48">
              <w:rPr>
                <w:rFonts w:ascii="Times New Roman" w:hAnsi="Times New Roman"/>
                <w:b/>
                <w:lang w:val="fr-CD"/>
              </w:rPr>
              <w:t>mujori</w:t>
            </w:r>
            <w:r w:rsidR="00BB16E0">
              <w:rPr>
                <w:rFonts w:ascii="Times New Roman" w:hAnsi="Times New Roman"/>
                <w:b/>
                <w:lang w:val="fr-CD"/>
              </w:rPr>
              <w:t xml:space="preserve"> i I</w:t>
            </w:r>
            <w:r w:rsidR="007411B7">
              <w:rPr>
                <w:rFonts w:ascii="Times New Roman" w:hAnsi="Times New Roman"/>
                <w:b/>
                <w:lang w:val="fr-CD"/>
              </w:rPr>
              <w:t>V</w:t>
            </w:r>
            <w:r>
              <w:rPr>
                <w:rFonts w:ascii="Times New Roman" w:hAnsi="Times New Roman"/>
                <w:b/>
                <w:lang w:val="fr-CD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fr-CD"/>
              </w:rPr>
              <w:t>t</w:t>
            </w:r>
            <w:r w:rsidR="00BB16E0">
              <w:rPr>
                <w:rFonts w:ascii="Times New Roman" w:hAnsi="Times New Roman"/>
                <w:b/>
                <w:lang w:val="fr-CD"/>
              </w:rPr>
              <w:t>ë</w:t>
            </w:r>
            <w:proofErr w:type="spellEnd"/>
            <w:r w:rsidR="00BB16E0">
              <w:rPr>
                <w:rFonts w:ascii="Times New Roman" w:hAnsi="Times New Roman"/>
                <w:b/>
                <w:lang w:val="fr-CD"/>
              </w:rPr>
              <w:t xml:space="preserve"> </w:t>
            </w:r>
            <w:r w:rsidR="00061D8B">
              <w:rPr>
                <w:rFonts w:ascii="Times New Roman" w:hAnsi="Times New Roman"/>
                <w:b/>
                <w:lang w:val="fr-CD"/>
              </w:rPr>
              <w:t xml:space="preserve">i </w:t>
            </w:r>
            <w:proofErr w:type="spellStart"/>
            <w:r w:rsidR="00061D8B">
              <w:rPr>
                <w:rFonts w:ascii="Times New Roman" w:hAnsi="Times New Roman"/>
                <w:b/>
                <w:lang w:val="fr-CD"/>
              </w:rPr>
              <w:t>vitit</w:t>
            </w:r>
            <w:proofErr w:type="spellEnd"/>
            <w:r w:rsidR="00BB16E0">
              <w:rPr>
                <w:rFonts w:ascii="Times New Roman" w:hAnsi="Times New Roman"/>
                <w:b/>
                <w:lang w:val="fr-CD"/>
              </w:rPr>
              <w:t xml:space="preserve"> 2024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9652E" w14:textId="7295ED7A" w:rsidR="00373242" w:rsidRPr="00373242" w:rsidRDefault="00373242" w:rsidP="003A1CD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Prej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fillimit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tё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vitit</w:t>
            </w:r>
            <w:proofErr w:type="spellEnd"/>
            <w:r w:rsidR="00BB16E0">
              <w:rPr>
                <w:rFonts w:ascii="Times New Roman" w:hAnsi="Times New Roman"/>
                <w:b/>
                <w:lang w:val="fr-CD"/>
              </w:rPr>
              <w:t xml:space="preserve"> 2024</w:t>
            </w:r>
          </w:p>
        </w:tc>
      </w:tr>
      <w:tr w:rsidR="00373242" w:rsidRPr="00373242" w14:paraId="50C34736" w14:textId="77777777" w:rsidTr="00F00B47"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E194B2" w14:textId="77777777" w:rsidR="00373242" w:rsidRPr="00373242" w:rsidRDefault="00373242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23F0B" w14:textId="77777777" w:rsidR="00373242" w:rsidRPr="00373242" w:rsidRDefault="00373242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0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93C52" w14:textId="77777777" w:rsidR="00373242" w:rsidRPr="00373242" w:rsidRDefault="00373242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5BFFE3" w14:textId="77777777" w:rsidR="00373242" w:rsidRPr="00373242" w:rsidRDefault="00373242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Program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48919" w14:textId="77777777" w:rsidR="00373242" w:rsidRPr="00373242" w:rsidRDefault="00373242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Realizim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C518E" w14:textId="77777777" w:rsidR="00373242" w:rsidRPr="00373242" w:rsidRDefault="006F23F8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Plan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1ADBE" w14:textId="77777777" w:rsidR="00373242" w:rsidRPr="00373242" w:rsidRDefault="006F23F8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>
              <w:rPr>
                <w:rFonts w:ascii="Times New Roman" w:hAnsi="Times New Roman"/>
                <w:b/>
                <w:lang w:val="fr-CD"/>
              </w:rPr>
              <w:t>Fakt</w:t>
            </w:r>
            <w:proofErr w:type="spellEnd"/>
          </w:p>
        </w:tc>
      </w:tr>
      <w:tr w:rsidR="005F2930" w:rsidRPr="00373242" w14:paraId="35E0FC6F" w14:textId="77777777" w:rsidTr="00C5000B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FBFC0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BC207D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gjithsej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371914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9DA8D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2153B" w14:textId="77777777" w:rsidR="005F2930" w:rsidRPr="006E1390" w:rsidRDefault="002F66CE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5799D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73535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6B4803C5" w14:textId="77777777" w:rsidTr="005F2930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1016C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E05092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lang w:val="fr-CD"/>
              </w:rPr>
              <w:t>Nga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këto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> :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BDB1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022D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927C7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7D64F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6672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513FBADE" w14:textId="77777777" w:rsidTr="00D63791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58D09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proofErr w:type="gramStart"/>
            <w:r w:rsidRPr="00373242">
              <w:rPr>
                <w:rFonts w:ascii="Times New Roman" w:hAnsi="Times New Roman"/>
                <w:b/>
                <w:lang w:val="fr-CD"/>
              </w:rPr>
              <w:t>A )</w:t>
            </w:r>
            <w:proofErr w:type="gramEnd"/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C05E78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buxhetore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F51762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ED2C2" w14:textId="77777777" w:rsidR="005F2930" w:rsidRPr="00373242" w:rsidRDefault="002F66CE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38333E" w14:textId="77777777" w:rsidR="005F2930" w:rsidRPr="00373242" w:rsidRDefault="002F66CE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2B866" w14:textId="77777777" w:rsidR="005F2930" w:rsidRPr="00373242" w:rsidRDefault="002F66CE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3909F5" w14:textId="77777777" w:rsidR="005F2930" w:rsidRPr="00373242" w:rsidRDefault="002F66CE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21135A0D" w14:textId="77777777" w:rsidTr="00D63791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0BFB3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F702D3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Ndërtim-montim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345FD4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CEF34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8177A7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832BD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F33CF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58DED02E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273FE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D8DE39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Makineri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e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paisje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D1E96E" w14:textId="77777777" w:rsidR="005F2930" w:rsidRPr="00373242" w:rsidRDefault="005F2930" w:rsidP="0037324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F4E7B3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695D1F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2656B7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D9715D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74B06FBF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554EA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F79DE7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Studim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projektim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717B5C" w14:textId="77777777" w:rsidR="005F2930" w:rsidRPr="00373242" w:rsidRDefault="005F2930" w:rsidP="0037324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966D76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F21737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18089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5CBC4C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51A2193F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BDECF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5F7EBE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të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tjera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8E2D2B" w14:textId="77777777" w:rsidR="005F2930" w:rsidRPr="00373242" w:rsidRDefault="005F2930" w:rsidP="0037324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67A4E9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2E53C4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5046DE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B831F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5BEB2E27" w14:textId="77777777" w:rsidTr="00F00B47">
        <w:trPr>
          <w:trHeight w:val="31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F6FAF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C78B2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F22A1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0256C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87D24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5D746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06263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4000C395" w14:textId="77777777" w:rsidTr="00C5000B">
        <w:trPr>
          <w:trHeight w:val="498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6853A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proofErr w:type="gramStart"/>
            <w:r w:rsidRPr="00373242">
              <w:rPr>
                <w:rFonts w:ascii="Times New Roman" w:hAnsi="Times New Roman"/>
                <w:b/>
                <w:lang w:val="fr-CD"/>
              </w:rPr>
              <w:t>B )</w:t>
            </w:r>
            <w:proofErr w:type="gramEnd"/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41F3F6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 xml:space="preserve">Inv.me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mjete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te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veta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financiare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3901CE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702B8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0203D" w14:textId="77777777" w:rsidR="005F2930" w:rsidRPr="006E1390" w:rsidRDefault="002F66CE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1A45E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B8CAE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64D4893A" w14:textId="77777777" w:rsidTr="00F00B47">
        <w:trPr>
          <w:trHeight w:val="31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BF2D5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7FCF0F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Ndërtim-montim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7720E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F4373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B6DBF" w14:textId="77777777" w:rsidR="005F2930" w:rsidRPr="00442F68" w:rsidRDefault="005F2930" w:rsidP="004412A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DD922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FAF4B" w14:textId="77777777" w:rsidR="005F2930" w:rsidRPr="00EA2C52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5F2930" w:rsidRPr="00373242" w14:paraId="20E92535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16860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2DF50D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Makineri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e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paisje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1EED2E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DE87C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CB0AB" w14:textId="77777777" w:rsidR="005F2930" w:rsidRPr="006E1390" w:rsidRDefault="005F2930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25EDF" w14:textId="77777777" w:rsidR="005F2930" w:rsidRPr="00B12E0B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E672E" w14:textId="77777777" w:rsidR="005F2930" w:rsidRPr="00B12E0B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</w:tr>
      <w:tr w:rsidR="005F2930" w:rsidRPr="00373242" w14:paraId="5BB5CDD3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51F66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D247ED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Studim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projektim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1E0798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62A68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5CFF8" w14:textId="77777777" w:rsidR="005F2930" w:rsidRPr="00442F68" w:rsidRDefault="004412AD" w:rsidP="004412A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81E0E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5EB6E" w14:textId="77777777" w:rsidR="005F2930" w:rsidRPr="00B12E0B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5F2930" w:rsidRPr="00373242" w14:paraId="635741D3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602F3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CC0250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të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tjera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818F55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4624D" w14:textId="77777777" w:rsidR="005F2930" w:rsidRPr="00442F68" w:rsidRDefault="006C754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C2D8B" w14:textId="77777777" w:rsidR="005F2930" w:rsidRPr="00695E6F" w:rsidRDefault="004412AD" w:rsidP="004412A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BF3DB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6E18B" w14:textId="77777777" w:rsidR="005F2930" w:rsidRPr="00695E6F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5F2930" w:rsidRPr="00373242" w14:paraId="3D008874" w14:textId="77777777" w:rsidTr="005F2930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51B90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F29F7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9F3F2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077A3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A7146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41BA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E585B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70E90C58" w14:textId="77777777" w:rsidTr="00EA2C52">
        <w:trPr>
          <w:trHeight w:val="33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7FAB79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proofErr w:type="gramStart"/>
            <w:r w:rsidRPr="00373242">
              <w:rPr>
                <w:rFonts w:ascii="Times New Roman" w:hAnsi="Times New Roman"/>
                <w:b/>
                <w:lang w:val="fr-CD"/>
              </w:rPr>
              <w:t>C )</w:t>
            </w:r>
            <w:proofErr w:type="gramEnd"/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E218ED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 xml:space="preserve">Inv.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realiz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.  me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financime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të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huaja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2F903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77DBC7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374C84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7F3B17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AEB13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4A7C9E73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B8102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E0F912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Ndërtim-montim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C03574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F7E2D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878CA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E9B5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A877D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</w:tr>
      <w:tr w:rsidR="005F2930" w:rsidRPr="00373242" w14:paraId="1E7851CE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78C07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23B1BF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Makineri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e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paisje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66D7FB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78B21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50A93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38AA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B4665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4E7C9AE0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71FC2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BA19BD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Studim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projektim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7A2D57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A5FF6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035DD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0F1C6E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C263D4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</w:tr>
      <w:tr w:rsidR="005F2930" w:rsidRPr="00373242" w14:paraId="6748EF9B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5B91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1B9B7F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të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tjera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293E76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4E2137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D077B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F4E4FC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14F3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</w:tbl>
    <w:p w14:paraId="741D0C76" w14:textId="77777777" w:rsidR="004E7E98" w:rsidRPr="00373242" w:rsidRDefault="004E7E98" w:rsidP="004E7E98">
      <w:pPr>
        <w:rPr>
          <w:lang w:val="fr-CD"/>
        </w:rPr>
      </w:pPr>
    </w:p>
    <w:p w14:paraId="1973EE1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F81154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6197451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990447A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EA00298" w14:textId="77777777" w:rsidR="004B0A42" w:rsidRDefault="004B0A42" w:rsidP="001A4015">
      <w:pPr>
        <w:jc w:val="center"/>
        <w:rPr>
          <w:rFonts w:ascii="Times New Roman" w:hAnsi="Times New Roman"/>
          <w:b/>
        </w:rPr>
      </w:pPr>
    </w:p>
    <w:p w14:paraId="4B9047E0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922413A" w14:textId="77777777" w:rsidR="00C4610F" w:rsidRDefault="00C4610F" w:rsidP="001A4015">
      <w:pPr>
        <w:jc w:val="center"/>
        <w:rPr>
          <w:rFonts w:ascii="Times New Roman" w:hAnsi="Times New Roman"/>
          <w:b/>
        </w:rPr>
      </w:pPr>
    </w:p>
    <w:p w14:paraId="322D3AA5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C2F8710" w14:textId="77777777" w:rsidR="009D62B5" w:rsidRDefault="009D62B5" w:rsidP="001A4015">
      <w:pPr>
        <w:jc w:val="center"/>
        <w:rPr>
          <w:rFonts w:ascii="Times New Roman" w:hAnsi="Times New Roman"/>
          <w:b/>
        </w:rPr>
      </w:pPr>
    </w:p>
    <w:p w14:paraId="165D305B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1014C7BD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083F4560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7E5531B0" w14:textId="77777777" w:rsidR="004E7E98" w:rsidRDefault="004E7E98" w:rsidP="00B04BCC">
      <w:pPr>
        <w:rPr>
          <w:rFonts w:ascii="Times New Roman" w:hAnsi="Times New Roman"/>
          <w:b/>
        </w:rPr>
      </w:pPr>
    </w:p>
    <w:p w14:paraId="25602786" w14:textId="754C8B38" w:rsidR="003C46DF" w:rsidRPr="003C46DF" w:rsidRDefault="00984882" w:rsidP="003C46DF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>
        <w:rPr>
          <w:rFonts w:ascii="Times New Roman" w:eastAsiaTheme="minorEastAsia" w:hAnsi="Times New Roman"/>
          <w:b/>
          <w:color w:val="auto"/>
          <w:lang w:val="sq-AL" w:eastAsia="en-US"/>
        </w:rPr>
        <w:t xml:space="preserve">INVESTIMET PЁR </w:t>
      </w:r>
      <w:r w:rsidR="00A447D2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 </w:t>
      </w:r>
      <w:r w:rsidR="009A5620">
        <w:rPr>
          <w:rFonts w:ascii="Times New Roman" w:hAnsi="Times New Roman"/>
          <w:b/>
          <w:lang w:val="fr-CD"/>
        </w:rPr>
        <w:t>3</w:t>
      </w:r>
      <w:r w:rsidR="0048710B">
        <w:rPr>
          <w:rFonts w:ascii="Times New Roman" w:hAnsi="Times New Roman"/>
          <w:b/>
          <w:lang w:val="fr-CD"/>
        </w:rPr>
        <w:t>-MUJORIN</w:t>
      </w:r>
      <w:r w:rsidR="00BB16E0">
        <w:rPr>
          <w:rFonts w:ascii="Times New Roman" w:hAnsi="Times New Roman"/>
          <w:b/>
          <w:lang w:val="fr-CD"/>
        </w:rPr>
        <w:t xml:space="preserve"> E</w:t>
      </w:r>
      <w:r w:rsidR="0048710B">
        <w:rPr>
          <w:rFonts w:ascii="Times New Roman" w:hAnsi="Times New Roman"/>
          <w:b/>
          <w:lang w:val="fr-CD"/>
        </w:rPr>
        <w:t xml:space="preserve"> </w:t>
      </w:r>
      <w:r w:rsidR="00BB16E0" w:rsidRPr="00BB16E0">
        <w:rPr>
          <w:rFonts w:ascii="Times New Roman" w:hAnsi="Times New Roman"/>
          <w:b/>
          <w:lang w:val="fr-CD"/>
        </w:rPr>
        <w:t>I</w:t>
      </w:r>
      <w:r w:rsidR="007411B7">
        <w:rPr>
          <w:rFonts w:ascii="Times New Roman" w:hAnsi="Times New Roman"/>
          <w:b/>
          <w:lang w:val="fr-CD"/>
        </w:rPr>
        <w:t>V</w:t>
      </w:r>
      <w:r w:rsidR="009A5620">
        <w:rPr>
          <w:rFonts w:ascii="Times New Roman" w:hAnsi="Times New Roman"/>
          <w:b/>
          <w:lang w:val="fr-CD"/>
        </w:rPr>
        <w:t>-</w:t>
      </w:r>
      <w:proofErr w:type="spellStart"/>
      <w:r w:rsidR="009A5620">
        <w:rPr>
          <w:rFonts w:ascii="Times New Roman" w:hAnsi="Times New Roman"/>
          <w:b/>
          <w:lang w:val="fr-CD"/>
        </w:rPr>
        <w:t>t</w:t>
      </w:r>
      <w:r w:rsidR="00BB16E0" w:rsidRPr="00BB16E0">
        <w:rPr>
          <w:rFonts w:ascii="Times New Roman" w:hAnsi="Times New Roman"/>
          <w:b/>
          <w:lang w:val="fr-CD"/>
        </w:rPr>
        <w:t>ë</w:t>
      </w:r>
      <w:proofErr w:type="spellEnd"/>
      <w:r w:rsidR="00BB16E0">
        <w:rPr>
          <w:rFonts w:ascii="Times New Roman" w:hAnsi="Times New Roman"/>
          <w:b/>
          <w:lang w:val="fr-CD"/>
        </w:rPr>
        <w:t xml:space="preserve"> </w:t>
      </w:r>
      <w:r w:rsidR="00146380">
        <w:rPr>
          <w:rFonts w:ascii="Times New Roman" w:eastAsiaTheme="minorEastAsia" w:hAnsi="Times New Roman"/>
          <w:b/>
          <w:color w:val="auto"/>
          <w:lang w:val="sq-AL" w:eastAsia="en-US"/>
        </w:rPr>
        <w:t>DHE PREJ FILLIMIT TЁ VITIT</w:t>
      </w:r>
      <w:r>
        <w:rPr>
          <w:rFonts w:ascii="Times New Roman" w:hAnsi="Times New Roman"/>
          <w:b/>
        </w:rPr>
        <w:t xml:space="preserve"> 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2024</w:t>
      </w:r>
    </w:p>
    <w:tbl>
      <w:tblPr>
        <w:tblStyle w:val="TableGrid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990"/>
        <w:gridCol w:w="1440"/>
        <w:gridCol w:w="1440"/>
        <w:gridCol w:w="1170"/>
        <w:gridCol w:w="1530"/>
      </w:tblGrid>
      <w:tr w:rsidR="003C46DF" w:rsidRPr="003C46DF" w14:paraId="121D05A9" w14:textId="77777777" w:rsidTr="00BB16E0">
        <w:trPr>
          <w:trHeight w:val="465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8F972" w14:textId="77777777" w:rsidR="003C46DF" w:rsidRPr="00AE5B3B" w:rsidRDefault="003C46DF" w:rsidP="003A1CDD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Emёrtimi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68C57" w14:textId="77777777" w:rsidR="003C46DF" w:rsidRPr="00AE5B3B" w:rsidRDefault="003C46DF" w:rsidP="0002731E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Njёsia</w:t>
            </w:r>
          </w:p>
          <w:p w14:paraId="21A2BE3F" w14:textId="77777777" w:rsidR="003C46DF" w:rsidRPr="00AE5B3B" w:rsidRDefault="003C46DF" w:rsidP="0002731E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Matse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94C27" w14:textId="25AD3058" w:rsidR="003C46DF" w:rsidRPr="00AE5B3B" w:rsidRDefault="009A5620" w:rsidP="009A5620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>
              <w:rPr>
                <w:rFonts w:ascii="Times New Roman" w:hAnsi="Times New Roman"/>
                <w:b/>
                <w:lang w:val="fr-CD"/>
              </w:rPr>
              <w:t>3</w:t>
            </w:r>
            <w:r w:rsidR="00984882">
              <w:rPr>
                <w:rFonts w:ascii="Times New Roman" w:hAnsi="Times New Roman"/>
                <w:b/>
                <w:lang w:val="fr-CD"/>
              </w:rPr>
              <w:t>-</w:t>
            </w:r>
            <w:r w:rsidR="0048710B">
              <w:rPr>
                <w:rFonts w:ascii="Times New Roman" w:hAnsi="Times New Roman"/>
                <w:b/>
                <w:lang w:val="fr-CD"/>
              </w:rPr>
              <w:t>mujori i</w:t>
            </w:r>
            <w:r w:rsidR="00BB16E0">
              <w:rPr>
                <w:rFonts w:ascii="Times New Roman" w:hAnsi="Times New Roman"/>
                <w:b/>
                <w:lang w:val="fr-CD"/>
              </w:rPr>
              <w:t xml:space="preserve"> I</w:t>
            </w:r>
            <w:r w:rsidR="007411B7">
              <w:rPr>
                <w:rFonts w:ascii="Times New Roman" w:hAnsi="Times New Roman"/>
                <w:b/>
                <w:lang w:val="fr-CD"/>
              </w:rPr>
              <w:t>V</w:t>
            </w:r>
            <w:r>
              <w:rPr>
                <w:rFonts w:ascii="Times New Roman" w:hAnsi="Times New Roman"/>
                <w:b/>
                <w:lang w:val="fr-CD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fr-CD"/>
              </w:rPr>
              <w:t>t</w:t>
            </w:r>
            <w:r w:rsidR="00BB16E0">
              <w:rPr>
                <w:rFonts w:ascii="Times New Roman" w:hAnsi="Times New Roman"/>
                <w:b/>
                <w:lang w:val="fr-CD"/>
              </w:rPr>
              <w:t>ë</w:t>
            </w:r>
            <w:proofErr w:type="spellEnd"/>
            <w:r w:rsidR="00BB16E0">
              <w:rPr>
                <w:rFonts w:ascii="Times New Roman" w:hAnsi="Times New Roman"/>
                <w:b/>
                <w:lang w:val="fr-CD"/>
              </w:rPr>
              <w:t xml:space="preserve"> i </w:t>
            </w:r>
            <w:proofErr w:type="spellStart"/>
            <w:r w:rsidR="00BB16E0">
              <w:rPr>
                <w:rFonts w:ascii="Times New Roman" w:hAnsi="Times New Roman"/>
                <w:b/>
                <w:lang w:val="fr-CD"/>
              </w:rPr>
              <w:t>vitit</w:t>
            </w:r>
            <w:proofErr w:type="spellEnd"/>
            <w:r w:rsidR="00BB16E0">
              <w:rPr>
                <w:rFonts w:ascii="Times New Roman" w:hAnsi="Times New Roman"/>
                <w:b/>
                <w:lang w:val="fr-CD"/>
              </w:rPr>
              <w:t xml:space="preserve"> </w:t>
            </w:r>
            <w:r w:rsidR="00865631">
              <w:rPr>
                <w:rFonts w:ascii="Times New Roman" w:hAnsi="Times New Roman"/>
                <w:b/>
                <w:lang w:val="fr-CD"/>
              </w:rPr>
              <w:t>2024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B6922" w14:textId="719F8654" w:rsidR="003C46DF" w:rsidRPr="00AE5B3B" w:rsidRDefault="003C46DF" w:rsidP="0002731E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Prej fillimit tё vitit</w:t>
            </w:r>
            <w:r w:rsidR="00BB16E0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 xml:space="preserve"> 2024</w:t>
            </w:r>
          </w:p>
        </w:tc>
      </w:tr>
      <w:tr w:rsidR="003C46DF" w:rsidRPr="003C46DF" w14:paraId="2333E7C4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EE2B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Investime buxhetore</w:t>
            </w:r>
          </w:p>
          <w:p w14:paraId="7EFD24EE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 xml:space="preserve"> ndarё sipas burimeve tё financimit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EA82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06F84E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Plan</w:t>
            </w:r>
          </w:p>
          <w:p w14:paraId="74708B05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9231FC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Fakt</w:t>
            </w:r>
          </w:p>
          <w:p w14:paraId="2F944B11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09FB1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Plan</w:t>
            </w:r>
          </w:p>
          <w:p w14:paraId="03CB4550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EB2C7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Fakt</w:t>
            </w:r>
          </w:p>
          <w:p w14:paraId="228D5649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</w:tr>
      <w:tr w:rsidR="000B6865" w:rsidRPr="003C46DF" w14:paraId="2A266B6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F1B5A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Buxheti i shtetit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91AAC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0FD32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E304B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F91E0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C160A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</w:tr>
      <w:tr w:rsidR="000B6865" w:rsidRPr="003C46DF" w14:paraId="4675FF5C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32C3B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Toka,troje, terrene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496CB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9CEE6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32FC9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10E0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5FEF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74E1EFDF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2345B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Ndёrtesa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F48EC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D529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71273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B8F3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1BE6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6FAFD581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C2D48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Ndёrtime dhe instalime tё pёrgjithshme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F2F5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265A3" w14:textId="77777777" w:rsidR="000B6865" w:rsidRPr="003C46DF" w:rsidRDefault="00D426F7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206B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9697C" w14:textId="77777777" w:rsidR="000B6865" w:rsidRPr="003C46DF" w:rsidRDefault="00D426F7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0984F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31934442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EA8A7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Instalime teknike,makineri,paisje,vegla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8F300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F02CB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AFDA3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13287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367E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23474AFC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E7290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Mjete transpoti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DEF4E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259E0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EDEB6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2BB2B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32C4C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5D202DF0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46431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Paisje zyre dhe informatike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45996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D824B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C626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8CED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3960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4B34B29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F3963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tjera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965B4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F82F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FBF4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AE610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8954E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DF1B6B" w:rsidRPr="003C46DF" w14:paraId="6837F802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4509A" w14:textId="77777777" w:rsidR="00DF1B6B" w:rsidRPr="0059247B" w:rsidRDefault="00DF1B6B" w:rsidP="00DF1B6B">
            <w:pPr>
              <w:rPr>
                <w:rFonts w:ascii="Times New Roman" w:eastAsiaTheme="minorEastAsia" w:hAnsi="Times New Roman"/>
                <w:b/>
                <w:i/>
                <w:color w:val="auto"/>
                <w:lang w:val="sq-AL" w:eastAsia="en-US"/>
              </w:rPr>
            </w:pPr>
            <w:r w:rsidRPr="0059247B">
              <w:rPr>
                <w:rFonts w:ascii="Times New Roman" w:eastAsiaTheme="minorEastAsia" w:hAnsi="Times New Roman"/>
                <w:b/>
                <w:i/>
                <w:color w:val="auto"/>
                <w:lang w:val="sq-AL" w:eastAsia="en-US"/>
              </w:rPr>
              <w:t>Mjetet e veta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5068E" w14:textId="77777777" w:rsidR="00DF1B6B" w:rsidRPr="0059247B" w:rsidRDefault="00DF1B6B" w:rsidP="00DF1B6B">
            <w:pPr>
              <w:rPr>
                <w:rFonts w:ascii="Times New Roman" w:eastAsiaTheme="minorEastAsia" w:hAnsi="Times New Roman"/>
                <w:b/>
                <w:color w:val="auto"/>
                <w:lang w:val="en-US" w:eastAsia="en-US"/>
              </w:rPr>
            </w:pPr>
            <w:r w:rsidRPr="0059247B">
              <w:rPr>
                <w:rFonts w:ascii="Times New Roman" w:eastAsiaTheme="minorEastAsia" w:hAnsi="Times New Roman"/>
                <w:b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92A90" w14:textId="77777777" w:rsidR="00DF1B6B" w:rsidRPr="006E1390" w:rsidRDefault="00741E47" w:rsidP="00DF1B6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99E5" w14:textId="77777777" w:rsidR="00DF1B6B" w:rsidRPr="006E1390" w:rsidRDefault="004412AD" w:rsidP="00500A23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6E03F" w14:textId="77777777" w:rsidR="00DF1B6B" w:rsidRPr="006E1390" w:rsidRDefault="00741E47" w:rsidP="00DF1B6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5CD0A" w14:textId="77777777" w:rsidR="00DF1B6B" w:rsidRPr="006E1390" w:rsidRDefault="00741E47" w:rsidP="00DF1B6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DF1B6B" w:rsidRPr="003C46DF" w14:paraId="23A532CF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5CD6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Toka,troje, terrene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05E1A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6D58D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B4E5B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99B26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1F372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4EEAB447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AF33D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Ndёrtesa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21BF0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6A98B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30DCB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4E57D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49D7E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54A3E032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2E8E7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Ndёrtime dhe instalime tё pёrgjithshme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DA8FA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86E76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29794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E0C7E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1FDD6" w14:textId="77777777" w:rsidR="00DF1B6B" w:rsidRPr="00BA003D" w:rsidRDefault="00741E47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6A21CC04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CB5E8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Instalime teknike,makineri,paisje,vegla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B53A9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52DB9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7D5F2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7602F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1B88D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0DAF8F5B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CAAA4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Mjete transpoti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B32B6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567DA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DFA39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5495A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BEA13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9B6D5F" w:rsidRPr="003C46DF" w14:paraId="2F92925D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B4F3B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Paisje zyre dhe informatike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B549C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9DE21" w14:textId="77777777" w:rsidR="009B6D5F" w:rsidRPr="006E1390" w:rsidRDefault="00803399" w:rsidP="00290C5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B82AF" w14:textId="77777777" w:rsidR="009B6D5F" w:rsidRPr="003F4AB5" w:rsidRDefault="004412AD" w:rsidP="00290C5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16698" w14:textId="77777777" w:rsidR="009B6D5F" w:rsidRPr="003F4AB5" w:rsidRDefault="009B6D5F" w:rsidP="00290C5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981BA" w14:textId="77777777" w:rsidR="009B6D5F" w:rsidRPr="003F4AB5" w:rsidRDefault="009B6D5F" w:rsidP="00290C5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9B6D5F" w:rsidRPr="003C46DF" w14:paraId="22717B7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5D2CD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Te tjera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4D438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E48B3" w14:textId="77777777" w:rsidR="009B6D5F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EBA5" w14:textId="77777777" w:rsidR="009B6D5F" w:rsidRPr="00BA003D" w:rsidRDefault="004412AD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7F315" w14:textId="77777777" w:rsidR="009B6D5F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533D0" w14:textId="77777777" w:rsidR="009B6D5F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</w:tr>
      <w:tr w:rsidR="009B6D5F" w:rsidRPr="003C46DF" w14:paraId="2CE1897A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A7A50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Financime tё huaja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35975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BA3D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A1E43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7ED65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B1BA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62A7AA60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3C7B0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Toka,troje, terrene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097E3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F96F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0323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42F31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34D41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63874A7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01724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Ndёrtesa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499FF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47DEB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F4F4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12565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5BE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567F7477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0C059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Ndёrtime dhe instalime tё pёrgjithshme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FFF9B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DBF04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5D0E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BD63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664A3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24FCE6C4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C5C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Instalime teknike,makineri,paisje,vegla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99B2D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2DA9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03D5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503EE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49D8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6A0155C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DBE0E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Mjete transpoti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0D231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C50A1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1E7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4476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F16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11F06A5A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4D789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Paisje zyre dhe informatike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D8299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83400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FA6C3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D5A9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9EF5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79BB924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CAE93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tjera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219DE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712A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40CBB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9254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8936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</w:tbl>
    <w:p w14:paraId="2BE7D961" w14:textId="77777777" w:rsidR="004E7E98" w:rsidRPr="003C46DF" w:rsidRDefault="004E7E98" w:rsidP="001A4015">
      <w:pPr>
        <w:jc w:val="center"/>
        <w:rPr>
          <w:rFonts w:ascii="Times New Roman" w:hAnsi="Times New Roman"/>
          <w:b/>
          <w:lang w:val="sq-AL"/>
        </w:rPr>
      </w:pPr>
    </w:p>
    <w:p w14:paraId="788B369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FB9AB87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0F612E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B406FA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209236D" w14:textId="088A164F" w:rsidR="003C46DF" w:rsidRPr="003C46DF" w:rsidRDefault="003C46DF" w:rsidP="003C46DF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>GRUPIMI I TЁ PUNЁSUARVE SIPAS PAG</w:t>
      </w:r>
      <w:r w:rsidR="00AE1830">
        <w:rPr>
          <w:rFonts w:ascii="Times New Roman" w:eastAsiaTheme="minorEastAsia" w:hAnsi="Times New Roman"/>
          <w:b/>
          <w:color w:val="auto"/>
          <w:lang w:val="sq-AL" w:eastAsia="en-US"/>
        </w:rPr>
        <w:t>ЁS MESATARE MUJORE QЁ KANЁ MARR</w:t>
      </w: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,PЁR PUNЁN E KRYER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PЁR VITIN 2024</w:t>
      </w:r>
    </w:p>
    <w:p w14:paraId="43A0F5CC" w14:textId="77777777" w:rsidR="004E7E98" w:rsidRPr="003C46DF" w:rsidRDefault="004E7E98" w:rsidP="009F691D">
      <w:pPr>
        <w:rPr>
          <w:rFonts w:ascii="Times New Roman" w:hAnsi="Times New Roman"/>
          <w:b/>
          <w:lang w:val="sq-AL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2766"/>
        <w:gridCol w:w="3192"/>
      </w:tblGrid>
      <w:tr w:rsidR="003C46DF" w:rsidRPr="003C46DF" w14:paraId="2C8F1E84" w14:textId="77777777" w:rsidTr="003D6AE6">
        <w:trPr>
          <w:trHeight w:val="555"/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26DDA" w14:textId="77777777" w:rsidR="003C46DF" w:rsidRPr="00AE5B3B" w:rsidRDefault="003C46DF" w:rsidP="003D6AE6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Emёrtimi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5755B" w14:textId="35BC8BE8" w:rsidR="003C46DF" w:rsidRPr="00AE5B3B" w:rsidRDefault="00C67A57" w:rsidP="003D6AE6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Numёri i të punësuarve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3F6C7" w14:textId="77777777" w:rsidR="003C46DF" w:rsidRPr="00AE5B3B" w:rsidRDefault="003C46DF" w:rsidP="003D6AE6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Prej fillimit tё vitit</w:t>
            </w:r>
          </w:p>
        </w:tc>
      </w:tr>
      <w:tr w:rsidR="003C46DF" w:rsidRPr="003C46DF" w14:paraId="1E5416D3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268DA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Tё punёsuar gjithsej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D1DD4" w14:textId="582CB2E2" w:rsidR="003C46DF" w:rsidRPr="003C46DF" w:rsidRDefault="00C67A57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  <w:r w:rsidR="007D3BB4">
              <w:rPr>
                <w:rFonts w:ascii="Times New Roman" w:eastAsiaTheme="minorEastAsia" w:hAnsi="Times New Roman"/>
                <w:color w:val="auto"/>
                <w:lang w:val="sq-AL" w:eastAsia="en-US"/>
              </w:rPr>
              <w:t>0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E356A" w14:textId="3A5282B7" w:rsidR="003C46DF" w:rsidRPr="003C46DF" w:rsidRDefault="00E9353E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2024</w:t>
            </w:r>
          </w:p>
        </w:tc>
      </w:tr>
      <w:tr w:rsidR="003C46DF" w:rsidRPr="003C46DF" w14:paraId="6D4E2AA3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C72C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40001-60000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BE56E" w14:textId="3AF320BE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FE257A">
              <w:rPr>
                <w:rFonts w:ascii="Times New Roman" w:eastAsiaTheme="minorEastAsia" w:hAnsi="Times New Roman"/>
                <w:color w:val="auto"/>
                <w:lang w:val="sq-AL" w:eastAsia="en-US"/>
              </w:rPr>
              <w:t>5</w:t>
            </w:r>
            <w:r w:rsidR="00C67A57">
              <w:rPr>
                <w:rFonts w:ascii="Times New Roman" w:eastAsiaTheme="minorEastAsia" w:hAnsi="Times New Roman"/>
                <w:color w:val="auto"/>
                <w:lang w:val="sq-AL" w:eastAsia="en-US"/>
              </w:rPr>
              <w:t>7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D7C1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5096A0D2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6967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60001-80000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738C2" w14:textId="41D6AE1C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6A4EB4">
              <w:rPr>
                <w:rFonts w:ascii="Times New Roman" w:eastAsiaTheme="minorEastAsia" w:hAnsi="Times New Roman"/>
                <w:color w:val="auto"/>
                <w:lang w:val="sq-AL" w:eastAsia="en-US"/>
              </w:rPr>
              <w:t>35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9491C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600A6A01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47679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80001-100000lek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1E628" w14:textId="695BC8BB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C81556">
              <w:rPr>
                <w:rFonts w:ascii="Times New Roman" w:eastAsiaTheme="minorEastAsia" w:hAnsi="Times New Roman"/>
                <w:color w:val="auto"/>
                <w:lang w:val="sq-AL" w:eastAsia="en-US"/>
              </w:rPr>
              <w:t>7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7837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094B8710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18E32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Mbi  100001 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8C1E0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3C46DF"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1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25A3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</w:tbl>
    <w:p w14:paraId="31892231" w14:textId="77777777" w:rsidR="004E7E98" w:rsidRDefault="004E7E98" w:rsidP="009F691D">
      <w:pPr>
        <w:rPr>
          <w:rFonts w:ascii="Times New Roman" w:hAnsi="Times New Roman"/>
          <w:b/>
        </w:rPr>
      </w:pPr>
    </w:p>
    <w:p w14:paraId="74F1802C" w14:textId="77777777" w:rsidR="003C46DF" w:rsidRDefault="003C46DF" w:rsidP="009F691D">
      <w:pPr>
        <w:rPr>
          <w:rFonts w:ascii="Times New Roman" w:hAnsi="Times New Roman"/>
          <w:b/>
        </w:rPr>
      </w:pPr>
    </w:p>
    <w:p w14:paraId="6FCF1809" w14:textId="77777777" w:rsidR="003C46DF" w:rsidRDefault="003C46DF" w:rsidP="009F691D">
      <w:pPr>
        <w:rPr>
          <w:rFonts w:ascii="Times New Roman" w:hAnsi="Times New Roman"/>
          <w:b/>
        </w:rPr>
      </w:pPr>
    </w:p>
    <w:p w14:paraId="76D9FB71" w14:textId="77777777" w:rsidR="003C46DF" w:rsidRPr="003C46DF" w:rsidRDefault="003C46DF" w:rsidP="003C46DF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>TЁ PUNЁSUARIT SIPAS NIVELIT ARSIMOR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2700"/>
        <w:gridCol w:w="3078"/>
      </w:tblGrid>
      <w:tr w:rsidR="003C46DF" w:rsidRPr="003C46DF" w14:paraId="6A607A13" w14:textId="77777777" w:rsidTr="00C67A57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006BA" w14:textId="77777777" w:rsidR="003C46DF" w:rsidRPr="00AE5B3B" w:rsidRDefault="003C46DF" w:rsidP="007F1F74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Emёrtimi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6491D" w14:textId="0125AADA" w:rsidR="003C46DF" w:rsidRPr="00AE5B3B" w:rsidRDefault="00C67A57" w:rsidP="00C67A57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Numёri i të punësuarve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FA517" w14:textId="1D18118A" w:rsidR="003C46DF" w:rsidRPr="00AE5B3B" w:rsidRDefault="003C46DF" w:rsidP="00C67A57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Gjendje nё</w:t>
            </w:r>
          </w:p>
          <w:p w14:paraId="07CD4F1B" w14:textId="77777777" w:rsidR="003C46DF" w:rsidRPr="00AE5B3B" w:rsidRDefault="003C46DF" w:rsidP="00C67A57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fund</w:t>
            </w:r>
          </w:p>
        </w:tc>
      </w:tr>
      <w:tr w:rsidR="003C46DF" w:rsidRPr="003C46DF" w14:paraId="3E0479AC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81EB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Tё punёsuar gjithsej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031D3" w14:textId="79146144" w:rsidR="003C46DF" w:rsidRPr="003C46DF" w:rsidRDefault="00C67A57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  <w:r w:rsidR="007D3BB4">
              <w:rPr>
                <w:rFonts w:ascii="Times New Roman" w:eastAsiaTheme="minorEastAsia" w:hAnsi="Times New Roman"/>
                <w:color w:val="auto"/>
                <w:lang w:val="sq-AL" w:eastAsia="en-US"/>
              </w:rPr>
              <w:t>0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4141D" w14:textId="3D1E0B23" w:rsidR="003C46DF" w:rsidRPr="003C46DF" w:rsidRDefault="00865631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</w:tr>
      <w:tr w:rsidR="003C46DF" w:rsidRPr="003C46DF" w14:paraId="2D3E974F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C8CD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fillor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4916F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3C46DF"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5466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3C46DF"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3C46DF" w:rsidRPr="003C46DF" w14:paraId="2A11B5E8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F8BC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8/vjeçar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19E6C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CD0CB9"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73BE6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CD0CB9"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</w:p>
        </w:tc>
      </w:tr>
      <w:tr w:rsidR="003C46DF" w:rsidRPr="003C46DF" w14:paraId="28E96ABF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C5D7A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tё mesёm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ABCC8" w14:textId="364D0535" w:rsidR="003C46DF" w:rsidRPr="003C46DF" w:rsidRDefault="00C67A57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17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9059E" w14:textId="44E071BB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865631">
              <w:rPr>
                <w:rFonts w:ascii="Times New Roman" w:eastAsiaTheme="minorEastAsia" w:hAnsi="Times New Roman"/>
                <w:color w:val="auto"/>
                <w:lang w:val="sq-AL" w:eastAsia="en-US"/>
              </w:rPr>
              <w:t>17</w:t>
            </w:r>
          </w:p>
        </w:tc>
      </w:tr>
      <w:tr w:rsidR="003C46DF" w:rsidRPr="003C46DF" w14:paraId="2CA5AFA4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0EDE4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tё lartё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08C4" w14:textId="7D6B7698" w:rsidR="003C46DF" w:rsidRPr="003C46DF" w:rsidRDefault="00C67A57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73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3FEE0" w14:textId="187DA286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5E14D4">
              <w:rPr>
                <w:rFonts w:ascii="Times New Roman" w:eastAsiaTheme="minorEastAsia" w:hAnsi="Times New Roman"/>
                <w:color w:val="auto"/>
                <w:lang w:val="sq-AL" w:eastAsia="en-US"/>
              </w:rPr>
              <w:t>73</w:t>
            </w:r>
          </w:p>
        </w:tc>
      </w:tr>
    </w:tbl>
    <w:p w14:paraId="6B4FFF5E" w14:textId="77777777" w:rsidR="003C46DF" w:rsidRDefault="003C46DF" w:rsidP="009F691D">
      <w:pPr>
        <w:rPr>
          <w:rFonts w:ascii="Times New Roman" w:hAnsi="Times New Roman"/>
          <w:b/>
        </w:rPr>
      </w:pPr>
    </w:p>
    <w:p w14:paraId="77049C5A" w14:textId="77777777" w:rsidR="003C46DF" w:rsidRDefault="003C46DF" w:rsidP="009F691D">
      <w:pPr>
        <w:rPr>
          <w:rFonts w:ascii="Times New Roman" w:hAnsi="Times New Roman"/>
          <w:b/>
        </w:rPr>
      </w:pPr>
    </w:p>
    <w:p w14:paraId="06EF156C" w14:textId="77777777" w:rsidR="003C46DF" w:rsidRDefault="00954AEE" w:rsidP="009F69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D1572EE" w14:textId="77777777" w:rsidR="003C46DF" w:rsidRDefault="003C46DF" w:rsidP="009F691D">
      <w:pPr>
        <w:rPr>
          <w:rFonts w:ascii="Times New Roman" w:hAnsi="Times New Roman"/>
          <w:b/>
        </w:rPr>
      </w:pPr>
    </w:p>
    <w:p w14:paraId="5AE6CBC2" w14:textId="77777777" w:rsidR="003C46DF" w:rsidRDefault="003C46DF" w:rsidP="009F691D">
      <w:pPr>
        <w:rPr>
          <w:rFonts w:ascii="Times New Roman" w:hAnsi="Times New Roman"/>
          <w:b/>
        </w:rPr>
      </w:pPr>
    </w:p>
    <w:p w14:paraId="6323AD43" w14:textId="77777777" w:rsidR="003C46DF" w:rsidRDefault="003C46DF" w:rsidP="009F691D">
      <w:pPr>
        <w:rPr>
          <w:rFonts w:ascii="Times New Roman" w:hAnsi="Times New Roman"/>
          <w:b/>
        </w:rPr>
      </w:pPr>
    </w:p>
    <w:p w14:paraId="6ABAD0BC" w14:textId="77777777" w:rsidR="003C46DF" w:rsidRDefault="003C46DF" w:rsidP="009F691D">
      <w:pPr>
        <w:rPr>
          <w:rFonts w:ascii="Times New Roman" w:hAnsi="Times New Roman"/>
          <w:b/>
        </w:rPr>
      </w:pPr>
    </w:p>
    <w:p w14:paraId="1BE69DA2" w14:textId="77777777" w:rsidR="003C46DF" w:rsidRDefault="003C46DF" w:rsidP="009F691D">
      <w:pPr>
        <w:rPr>
          <w:rFonts w:ascii="Times New Roman" w:hAnsi="Times New Roman"/>
          <w:b/>
        </w:rPr>
      </w:pPr>
    </w:p>
    <w:p w14:paraId="793A0173" w14:textId="77777777" w:rsidR="003C46DF" w:rsidRDefault="003C46DF" w:rsidP="009F691D">
      <w:pPr>
        <w:rPr>
          <w:rFonts w:ascii="Times New Roman" w:hAnsi="Times New Roman"/>
          <w:b/>
        </w:rPr>
      </w:pPr>
    </w:p>
    <w:p w14:paraId="4156A26C" w14:textId="77777777" w:rsidR="003C46DF" w:rsidRDefault="003C46DF" w:rsidP="009F691D">
      <w:pPr>
        <w:rPr>
          <w:rFonts w:ascii="Times New Roman" w:hAnsi="Times New Roman"/>
          <w:b/>
        </w:rPr>
      </w:pPr>
    </w:p>
    <w:p w14:paraId="33A1D6A3" w14:textId="77777777" w:rsidR="003C46DF" w:rsidRDefault="003C46DF" w:rsidP="009F691D">
      <w:pPr>
        <w:rPr>
          <w:rFonts w:ascii="Times New Roman" w:hAnsi="Times New Roman"/>
          <w:b/>
        </w:rPr>
      </w:pPr>
    </w:p>
    <w:p w14:paraId="62B3F70A" w14:textId="77777777" w:rsidR="003C46DF" w:rsidRDefault="003C46DF" w:rsidP="009F691D">
      <w:pPr>
        <w:rPr>
          <w:rFonts w:ascii="Times New Roman" w:hAnsi="Times New Roman"/>
          <w:b/>
        </w:rPr>
      </w:pPr>
    </w:p>
    <w:p w14:paraId="2D1933F1" w14:textId="77777777" w:rsidR="003C46DF" w:rsidRDefault="003C46DF" w:rsidP="009F691D">
      <w:pPr>
        <w:rPr>
          <w:rFonts w:ascii="Times New Roman" w:hAnsi="Times New Roman"/>
          <w:b/>
        </w:rPr>
      </w:pPr>
    </w:p>
    <w:p w14:paraId="3AEA8150" w14:textId="77777777" w:rsidR="003C46DF" w:rsidRDefault="003C46DF" w:rsidP="009F691D">
      <w:pPr>
        <w:rPr>
          <w:rFonts w:ascii="Times New Roman" w:hAnsi="Times New Roman"/>
          <w:b/>
        </w:rPr>
      </w:pPr>
    </w:p>
    <w:p w14:paraId="516FAEF5" w14:textId="77777777" w:rsidR="003C46DF" w:rsidRDefault="003C46DF" w:rsidP="009F691D">
      <w:pPr>
        <w:rPr>
          <w:rFonts w:ascii="Times New Roman" w:hAnsi="Times New Roman"/>
          <w:b/>
        </w:rPr>
      </w:pPr>
    </w:p>
    <w:p w14:paraId="4497BF20" w14:textId="77777777" w:rsidR="003C46DF" w:rsidRDefault="003C46DF" w:rsidP="009F691D">
      <w:pPr>
        <w:rPr>
          <w:rFonts w:ascii="Times New Roman" w:hAnsi="Times New Roman"/>
          <w:b/>
        </w:rPr>
      </w:pPr>
    </w:p>
    <w:p w14:paraId="0C8C0B77" w14:textId="77777777" w:rsidR="003C46DF" w:rsidRDefault="003C46DF" w:rsidP="009F691D">
      <w:pPr>
        <w:rPr>
          <w:rFonts w:ascii="Times New Roman" w:hAnsi="Times New Roman"/>
          <w:b/>
        </w:rPr>
      </w:pPr>
    </w:p>
    <w:p w14:paraId="73A089BA" w14:textId="5E179AD8" w:rsidR="003C46DF" w:rsidRPr="00AB7E7D" w:rsidRDefault="003C46DF" w:rsidP="00AB7E7D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lastRenderedPageBreak/>
        <w:t>NUMRI I TЁ PUNЁ</w:t>
      </w:r>
      <w:r w:rsidR="00F620A1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SUARVE DHE FONDI I PAGAVE PЁR </w:t>
      </w:r>
      <w:r w:rsidR="00E7180C">
        <w:rPr>
          <w:rFonts w:ascii="Times New Roman" w:eastAsiaTheme="minorEastAsia" w:hAnsi="Times New Roman"/>
          <w:b/>
          <w:color w:val="auto"/>
          <w:lang w:val="sq-AL" w:eastAsia="en-US"/>
        </w:rPr>
        <w:t>3</w:t>
      </w: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-MUJORIN </w:t>
      </w:r>
      <w:r w:rsidR="00CF0A13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E </w:t>
      </w:r>
      <w:r w:rsidR="00914DA2">
        <w:rPr>
          <w:rFonts w:ascii="Times New Roman" w:eastAsiaTheme="minorEastAsia" w:hAnsi="Times New Roman"/>
          <w:b/>
          <w:color w:val="auto"/>
          <w:lang w:val="sq-AL" w:eastAsia="en-US"/>
        </w:rPr>
        <w:t>I</w:t>
      </w:r>
      <w:r w:rsidR="007411B7">
        <w:rPr>
          <w:rFonts w:ascii="Times New Roman" w:eastAsiaTheme="minorEastAsia" w:hAnsi="Times New Roman"/>
          <w:b/>
          <w:color w:val="auto"/>
          <w:lang w:val="sq-AL" w:eastAsia="en-US"/>
        </w:rPr>
        <w:t>V</w:t>
      </w:r>
      <w:r w:rsidR="003C4518">
        <w:rPr>
          <w:rFonts w:ascii="Times New Roman" w:eastAsiaTheme="minorEastAsia" w:hAnsi="Times New Roman"/>
          <w:b/>
          <w:color w:val="auto"/>
          <w:lang w:val="sq-AL" w:eastAsia="en-US"/>
        </w:rPr>
        <w:t>-</w:t>
      </w:r>
      <w:r w:rsidR="00E7180C">
        <w:rPr>
          <w:rFonts w:ascii="Times New Roman" w:hAnsi="Times New Roman"/>
          <w:b/>
        </w:rPr>
        <w:t>t</w:t>
      </w:r>
      <w:r w:rsidR="00CF0A13">
        <w:rPr>
          <w:rFonts w:ascii="Times New Roman" w:hAnsi="Times New Roman"/>
          <w:b/>
        </w:rPr>
        <w:t>ë</w:t>
      </w:r>
      <w:r w:rsidR="009F4A7D">
        <w:rPr>
          <w:rFonts w:ascii="Times New Roman" w:hAnsi="Times New Roman"/>
          <w:b/>
        </w:rPr>
        <w:t xml:space="preserve">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DHE PREJ FILLIMIT TЁ VITIT 2024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158"/>
        <w:gridCol w:w="990"/>
        <w:gridCol w:w="1080"/>
        <w:gridCol w:w="1350"/>
        <w:gridCol w:w="1080"/>
        <w:gridCol w:w="918"/>
      </w:tblGrid>
      <w:tr w:rsidR="003C46DF" w:rsidRPr="003C46DF" w14:paraId="06B514DD" w14:textId="77777777" w:rsidTr="00377CA4">
        <w:trPr>
          <w:trHeight w:val="315"/>
        </w:trPr>
        <w:tc>
          <w:tcPr>
            <w:tcW w:w="4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098EE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Emёrtimi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7E61D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Njёsia e</w:t>
            </w:r>
          </w:p>
          <w:p w14:paraId="31939F8F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Matjes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5CED32" w14:textId="556CE007" w:rsidR="003C46DF" w:rsidRPr="003C46DF" w:rsidRDefault="003A1CDD" w:rsidP="00984882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3</w:t>
            </w:r>
            <w:r w:rsidR="00984882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  <w:r w:rsidR="00A447D2">
              <w:rPr>
                <w:rFonts w:ascii="Times New Roman" w:eastAsiaTheme="minorEastAsia" w:hAnsi="Times New Roman"/>
                <w:color w:val="auto"/>
                <w:lang w:val="sq-AL" w:eastAsia="en-US"/>
              </w:rPr>
              <w:t>mujori i</w:t>
            </w:r>
            <w:r w:rsidR="00377CA4"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</w:t>
            </w:r>
            <w:r w:rsidR="00E53C37">
              <w:rPr>
                <w:rFonts w:ascii="Times New Roman" w:eastAsiaTheme="minorEastAsia" w:hAnsi="Times New Roman"/>
                <w:color w:val="auto"/>
                <w:lang w:val="sq-AL" w:eastAsia="en-US"/>
              </w:rPr>
              <w:t>I</w:t>
            </w:r>
            <w:r w:rsidR="007411B7">
              <w:rPr>
                <w:rFonts w:ascii="Times New Roman" w:eastAsiaTheme="minorEastAsia" w:hAnsi="Times New Roman"/>
                <w:color w:val="auto"/>
                <w:lang w:val="sq-AL" w:eastAsia="en-US"/>
              </w:rPr>
              <w:t>V</w:t>
            </w:r>
            <w:r w:rsidR="007B1E85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  <w:r w:rsidR="00C45B44">
              <w:rPr>
                <w:rFonts w:ascii="Times New Roman" w:eastAsiaTheme="minorEastAsia" w:hAnsi="Times New Roman"/>
                <w:color w:val="auto"/>
                <w:lang w:val="sq-AL" w:eastAsia="en-US"/>
              </w:rPr>
              <w:t>t</w:t>
            </w:r>
            <w:r w:rsidR="00984882">
              <w:rPr>
                <w:rFonts w:ascii="Times New Roman" w:eastAsiaTheme="minorEastAsia" w:hAnsi="Times New Roman"/>
                <w:color w:val="auto"/>
                <w:lang w:val="sq-AL" w:eastAsia="en-US"/>
              </w:rPr>
              <w:t>ë</w:t>
            </w:r>
            <w:r w:rsidR="00620B66"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i</w:t>
            </w:r>
          </w:p>
          <w:p w14:paraId="13044C24" w14:textId="42B69A9F" w:rsidR="003C46DF" w:rsidRPr="003C46DF" w:rsidRDefault="00BB16E0" w:rsidP="00984882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2024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9C4AA" w14:textId="77777777" w:rsidR="003C46DF" w:rsidRPr="003C46DF" w:rsidRDefault="003C46DF" w:rsidP="00A84B63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Prej fillimit tё vitit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A8173" w14:textId="77777777" w:rsidR="003C46DF" w:rsidRPr="003C46DF" w:rsidRDefault="003C46DF" w:rsidP="002828E8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Gjendje nё fund</w:t>
            </w:r>
          </w:p>
        </w:tc>
      </w:tr>
      <w:tr w:rsidR="003C46DF" w:rsidRPr="003C46DF" w14:paraId="66E436F6" w14:textId="77777777" w:rsidTr="00377CA4">
        <w:trPr>
          <w:trHeight w:val="240"/>
        </w:trPr>
        <w:tc>
          <w:tcPr>
            <w:tcW w:w="41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E0DF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AB8F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958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22B10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ADD4E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Gjithsej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8C0AC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Femra</w:t>
            </w:r>
          </w:p>
        </w:tc>
      </w:tr>
      <w:tr w:rsidR="003C46DF" w:rsidRPr="003C46DF" w14:paraId="4D5F3D8D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D6936" w14:textId="77777777" w:rsidR="003C46DF" w:rsidRPr="003C46DF" w:rsidRDefault="003C46DF" w:rsidP="003C46DF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punёsuar gjithsej nga tё cilёt: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A2165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0054B" w14:textId="24D1633A" w:rsidR="003C46DF" w:rsidRPr="003C46DF" w:rsidRDefault="001C731F" w:rsidP="003C46DF">
            <w:pPr>
              <w:tabs>
                <w:tab w:val="center" w:pos="747"/>
                <w:tab w:val="right" w:pos="1494"/>
              </w:tabs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97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7F3C6" w14:textId="1C8E9497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D190" w14:textId="77FF3283" w:rsidR="003C46DF" w:rsidRPr="003C46DF" w:rsidRDefault="001C731F" w:rsidP="003C46DF">
            <w:pPr>
              <w:tabs>
                <w:tab w:val="center" w:pos="747"/>
                <w:tab w:val="right" w:pos="1494"/>
              </w:tabs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97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76AF7" w14:textId="5CF0C653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16</w:t>
            </w:r>
          </w:p>
        </w:tc>
      </w:tr>
      <w:tr w:rsidR="003C46DF" w:rsidRPr="003C46DF" w14:paraId="2E74674B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9306C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1.Ligjvёnёs,nёpunёs tё lartё dhe drejtues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3962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3ED66" w14:textId="60462C4C" w:rsidR="003C46DF" w:rsidRPr="003C46DF" w:rsidRDefault="00640D32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215E" w14:textId="517CA1CF" w:rsidR="003C46DF" w:rsidRPr="003C46DF" w:rsidRDefault="007D767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7FFA5" w14:textId="41513848" w:rsidR="003C46DF" w:rsidRPr="003C46DF" w:rsidRDefault="00786062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73761" w14:textId="41F926DD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3C46DF" w:rsidRPr="003C46DF" w14:paraId="5735A6E5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B872E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DCED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60EB7" w14:textId="77777777" w:rsidR="003C46DF" w:rsidRPr="003C46DF" w:rsidRDefault="006B4EBC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20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F43D1" w14:textId="77777777" w:rsidR="003C46DF" w:rsidRPr="003C46DF" w:rsidRDefault="006B4EBC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991C0" w14:textId="77777777" w:rsidR="003C46DF" w:rsidRPr="003C46DF" w:rsidRDefault="006B4EBC" w:rsidP="002075D1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95102" w14:textId="6347A20E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</w:t>
            </w:r>
          </w:p>
        </w:tc>
      </w:tr>
      <w:tr w:rsidR="003C46DF" w:rsidRPr="003C46DF" w14:paraId="37C3EDDE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091F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3.Teknikё dhe ndihmёs 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D2E8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E39BF" w14:textId="0DBF7663" w:rsidR="003C46DF" w:rsidRPr="003C46DF" w:rsidRDefault="00AB3368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A2C6D" w14:textId="0B2EBE66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73BDA" w14:textId="3758582C" w:rsidR="003C46DF" w:rsidRPr="003C46DF" w:rsidRDefault="00AB3368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FBD09" w14:textId="6086F689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</w:t>
            </w:r>
          </w:p>
        </w:tc>
      </w:tr>
      <w:tr w:rsidR="003C46DF" w:rsidRPr="003C46DF" w14:paraId="72B2A537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9313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4.Nёpunёs tё thjeshtё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112F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0A85A" w14:textId="78C94F62" w:rsidR="003C46DF" w:rsidRPr="003C46DF" w:rsidRDefault="00B83595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767C0" w14:textId="5555E8B8" w:rsidR="003C46DF" w:rsidRPr="003C46DF" w:rsidRDefault="007D767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40F88" w14:textId="61B44519" w:rsidR="003C46DF" w:rsidRPr="003C46DF" w:rsidRDefault="00B83595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24CBFD" w14:textId="45416B91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8</w:t>
            </w:r>
          </w:p>
        </w:tc>
      </w:tr>
      <w:tr w:rsidR="003C46DF" w:rsidRPr="003C46DF" w14:paraId="69E56598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915E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5.Punёtorё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B7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5A65D" w14:textId="5BE3FED0" w:rsidR="003C46DF" w:rsidRPr="003C46DF" w:rsidRDefault="001C731F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C1EF8" w14:textId="65A0A196" w:rsidR="003C46DF" w:rsidRPr="003C46DF" w:rsidRDefault="005E14D4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30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DA1F" w14:textId="3C5D904F" w:rsidR="003C46DF" w:rsidRPr="003C46DF" w:rsidRDefault="001C731F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27</w:t>
            </w:r>
            <w:bookmarkStart w:id="1" w:name="_GoBack"/>
            <w:bookmarkEnd w:id="1"/>
          </w:p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8C2CA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6</w:t>
            </w:r>
          </w:p>
        </w:tc>
      </w:tr>
      <w:tr w:rsidR="003C46DF" w:rsidRPr="003C46DF" w14:paraId="1C5DEE11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76A7D" w14:textId="77777777" w:rsidR="003C46DF" w:rsidRPr="003C46DF" w:rsidRDefault="003C46DF" w:rsidP="003C46DF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punёsuar gjithsej nga tё cilёt: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CF0F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4E602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8AFFF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4983D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12464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</w:tr>
      <w:tr w:rsidR="003C46DF" w:rsidRPr="003C46DF" w14:paraId="4EDD31D3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2BE9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5A9F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5B0FB" w14:textId="1B50A692" w:rsidR="003C46DF" w:rsidRPr="003C46DF" w:rsidRDefault="001C731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97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387FE" w14:textId="54ECB9CF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4EA05" w14:textId="63F07FAE" w:rsidR="003C46DF" w:rsidRPr="003C46DF" w:rsidRDefault="001C731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97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2BE59" w14:textId="29C969E2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16</w:t>
            </w:r>
          </w:p>
        </w:tc>
      </w:tr>
      <w:tr w:rsidR="003C46DF" w:rsidRPr="003C46DF" w14:paraId="3640057A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D4F29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2.Jo 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293C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7EB3" w14:textId="77777777" w:rsidR="003C46DF" w:rsidRPr="003C46DF" w:rsidRDefault="003C46DF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87137" w14:textId="77777777" w:rsidR="003C46DF" w:rsidRPr="003C46DF" w:rsidRDefault="003C46DF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C432A" w14:textId="77777777" w:rsidR="003C46DF" w:rsidRPr="003C46DF" w:rsidRDefault="003C46DF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98995" w14:textId="77777777" w:rsidR="003C46DF" w:rsidRPr="003C46DF" w:rsidRDefault="003C46DF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7D767F" w:rsidRPr="003C46DF" w14:paraId="1F72FC11" w14:textId="77777777" w:rsidTr="00E20A3D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EE5F9" w14:textId="77777777" w:rsidR="007D767F" w:rsidRPr="003C46DF" w:rsidRDefault="007D767F" w:rsidP="000429DC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pagave gjithsej (pa perf.trajtime dhe shperblime dhe pa zbritur Sig. Shoq.dhe tatimin mbi te ardhurat) nga i cili pёr: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95454" w14:textId="77777777" w:rsidR="007D767F" w:rsidRPr="003C46DF" w:rsidRDefault="007D767F" w:rsidP="000429DC">
            <w:pPr>
              <w:jc w:val="center"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4F04F" w14:textId="07EC12FA" w:rsidR="007D767F" w:rsidRPr="007D767F" w:rsidRDefault="00E55FBE" w:rsidP="000429DC">
            <w:pPr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</w:rPr>
              <w:t>18782</w:t>
            </w:r>
            <w:r w:rsidR="00B824DE">
              <w:rPr>
                <w:rFonts w:ascii="Times New Roman" w:hAnsi="Times New Roman"/>
                <w:b/>
                <w:bCs/>
                <w:i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3DFB7" w14:textId="570EFFDA" w:rsidR="007D767F" w:rsidRPr="007D767F" w:rsidRDefault="00E55FBE" w:rsidP="000429DC">
            <w:pPr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</w:rPr>
              <w:t>77 055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413B" w14:textId="78E50103" w:rsidR="007D767F" w:rsidRPr="008A1395" w:rsidRDefault="00E55FBE" w:rsidP="000429D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6 222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52E6E" w14:textId="77777777" w:rsidR="007D767F" w:rsidRPr="003C46DF" w:rsidRDefault="007D767F" w:rsidP="000429D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05EEF844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CE44E" w14:textId="77777777" w:rsidR="00E55FBE" w:rsidRPr="003C46DF" w:rsidRDefault="00E55FBE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1.Ligjvёnёs,nёpunёs tё lartё dhe drejtues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F4CCA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1D405" w14:textId="6CC15B5E" w:rsidR="00E55FBE" w:rsidRPr="00547072" w:rsidRDefault="00E55FBE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346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FC093" w14:textId="203DB315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</w:rPr>
              <w:t>13 744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B8B84" w14:textId="10BF82F9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  <w:szCs w:val="22"/>
              </w:rPr>
              <w:t>1 109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3FEB3" w14:textId="77777777" w:rsidR="00E55FBE" w:rsidRPr="003C46DF" w:rsidRDefault="00E55FBE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2CE53E15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6F702" w14:textId="77777777" w:rsidR="00E55FBE" w:rsidRPr="003C46DF" w:rsidRDefault="00E55FBE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EEB4E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5F88A" w14:textId="50DB255A" w:rsidR="00E55FBE" w:rsidRPr="00547072" w:rsidRDefault="00E55FBE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197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C7A83" w14:textId="5604D1BE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</w:rPr>
              <w:t>17 170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4A5CB" w14:textId="1E10577C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  <w:szCs w:val="22"/>
              </w:rPr>
              <w:t>1 391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92B0D" w14:textId="77777777" w:rsidR="00E55FBE" w:rsidRPr="003C46DF" w:rsidRDefault="00E55FBE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400A1AA2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B737C" w14:textId="77777777" w:rsidR="00E55FBE" w:rsidRPr="003C46DF" w:rsidRDefault="00E55FBE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3.Teknikё dhe ndihmёs 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A3D4F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EAA7D" w14:textId="0234BF72" w:rsidR="00E55FBE" w:rsidRPr="00547072" w:rsidRDefault="00E55FBE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225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F2606" w14:textId="7FC01FB1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</w:rPr>
              <w:t>13 285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278E4" w14:textId="73F8FF65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  <w:szCs w:val="22"/>
              </w:rPr>
              <w:t>1 067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48BF5" w14:textId="77777777" w:rsidR="00E55FBE" w:rsidRPr="003C46DF" w:rsidRDefault="00E55FBE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60BED0F1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C9084" w14:textId="77777777" w:rsidR="00E55FBE" w:rsidRPr="003C46DF" w:rsidRDefault="00E55FBE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4.Nёpunёs tё thjeshtё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105BA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56804" w14:textId="3CA13269" w:rsidR="00E55FBE" w:rsidRPr="00547072" w:rsidRDefault="00E55FBE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507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44B2D" w14:textId="6BA5ACFC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</w:rPr>
              <w:t>14 413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4E293" w14:textId="326AAD3E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  <w:szCs w:val="22"/>
              </w:rPr>
              <w:t>1 161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50A74" w14:textId="77777777" w:rsidR="00E55FBE" w:rsidRPr="003C46DF" w:rsidRDefault="00E55FBE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5BF14F73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28E5C" w14:textId="77777777" w:rsidR="00E55FBE" w:rsidRPr="003C46DF" w:rsidRDefault="00E55FBE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5.Punёtorё</w:t>
            </w:r>
            <w: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 xml:space="preserve">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C2CF9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62638" w14:textId="0F17B041" w:rsidR="00E55FBE" w:rsidRPr="00547072" w:rsidRDefault="00E55FBE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507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5236A" w14:textId="7516905B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</w:rPr>
              <w:t>18 443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C50A7" w14:textId="4184FE90" w:rsidR="00E55FBE" w:rsidRPr="00C931DB" w:rsidRDefault="00E55FBE" w:rsidP="009B6AE9">
            <w:pPr>
              <w:jc w:val="right"/>
              <w:rPr>
                <w:rFonts w:ascii="Times New Roman" w:hAnsi="Times New Roman"/>
                <w:b/>
              </w:rPr>
            </w:pPr>
            <w:r w:rsidRPr="00C931DB">
              <w:rPr>
                <w:rFonts w:ascii="Times New Roman" w:hAnsi="Times New Roman"/>
                <w:b/>
                <w:szCs w:val="22"/>
              </w:rPr>
              <w:t>1 494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F0AE1" w14:textId="77777777" w:rsidR="00E55FBE" w:rsidRPr="003C46DF" w:rsidRDefault="00E55FBE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64711BC1" w14:textId="77777777" w:rsidTr="004D7DE2">
        <w:trPr>
          <w:trHeight w:val="1088"/>
        </w:trPr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1D654" w14:textId="77777777" w:rsidR="00E55FBE" w:rsidRPr="003C46DF" w:rsidRDefault="00E55FBE" w:rsidP="009B6AE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pagave gjithsej (pa perf.trajtime dhe shperblime dhe pa zbritur Sig. Shoq.dhe tatimin mbi te ardhurat) nga i cili pёr: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82F68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68EB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8EBCA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A9E37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48B4F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6A039FC9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2B4F2" w14:textId="77777777" w:rsidR="00E55FBE" w:rsidRPr="003C46DF" w:rsidRDefault="00E55FBE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48F17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243C3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E8AF2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5508A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F83E4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0223DE35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5D9AF" w14:textId="77777777" w:rsidR="00E55FBE" w:rsidRPr="003C46DF" w:rsidRDefault="00E55FBE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2.Jo 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CC51F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31918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67799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7062A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47472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0DDED977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051D9" w14:textId="77777777" w:rsidR="00E55FBE" w:rsidRPr="003C46DF" w:rsidRDefault="00E55FBE" w:rsidP="009B6AE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pёr trajtime dhe shpёrblime gjithsej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0CD52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1AB50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604D0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376DA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37A7E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219805B3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96BB8" w14:textId="77777777" w:rsidR="00E55FBE" w:rsidRPr="003C46DF" w:rsidRDefault="00E55FBE" w:rsidP="009B6AE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i paguar si kontribut per Sig.shoqerore nga i cili pёr: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423E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81A8A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F0E0D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AF48B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60F2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60B42716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F5913" w14:textId="77777777" w:rsidR="00E55FBE" w:rsidRPr="003C46DF" w:rsidRDefault="00E55FBE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91ED2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02DDD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C4D61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150C4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43078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E55FBE" w:rsidRPr="003C46DF" w14:paraId="28DD6E87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C595F" w14:textId="77777777" w:rsidR="00E55FBE" w:rsidRPr="003C46DF" w:rsidRDefault="00E55FBE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2.Jo 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D7E4E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36CA6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BEEE0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7E7A9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F019A" w14:textId="77777777" w:rsidR="00E55FBE" w:rsidRPr="003C46DF" w:rsidRDefault="00E55FBE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</w:tbl>
    <w:p w14:paraId="51E5F501" w14:textId="77777777" w:rsidR="003C46DF" w:rsidRDefault="003C46DF" w:rsidP="009F691D">
      <w:pPr>
        <w:rPr>
          <w:rFonts w:ascii="Times New Roman" w:hAnsi="Times New Roman"/>
          <w:b/>
          <w:lang w:val="sq-AL"/>
        </w:rPr>
      </w:pPr>
    </w:p>
    <w:p w14:paraId="7DF4F788" w14:textId="77777777" w:rsidR="003C46DF" w:rsidRDefault="003C46DF" w:rsidP="009F691D">
      <w:pPr>
        <w:rPr>
          <w:rFonts w:ascii="Times New Roman" w:hAnsi="Times New Roman"/>
          <w:b/>
          <w:lang w:val="sq-AL"/>
        </w:rPr>
      </w:pPr>
    </w:p>
    <w:p w14:paraId="39C92A3F" w14:textId="77777777" w:rsidR="003C46DF" w:rsidRDefault="003C46DF" w:rsidP="009F691D">
      <w:pPr>
        <w:rPr>
          <w:rFonts w:ascii="Times New Roman" w:hAnsi="Times New Roman"/>
          <w:b/>
          <w:lang w:val="sq-AL"/>
        </w:rPr>
      </w:pPr>
    </w:p>
    <w:p w14:paraId="756686E1" w14:textId="77777777" w:rsidR="00484638" w:rsidRDefault="00484638" w:rsidP="009F691D">
      <w:pPr>
        <w:rPr>
          <w:rFonts w:ascii="Times New Roman" w:hAnsi="Times New Roman"/>
          <w:b/>
          <w:lang w:val="sq-AL"/>
        </w:rPr>
      </w:pPr>
    </w:p>
    <w:p w14:paraId="79515754" w14:textId="77777777" w:rsidR="00484638" w:rsidRDefault="00484638" w:rsidP="009F691D">
      <w:pPr>
        <w:rPr>
          <w:rFonts w:ascii="Times New Roman" w:hAnsi="Times New Roman"/>
          <w:b/>
          <w:lang w:val="sq-AL"/>
        </w:rPr>
      </w:pPr>
    </w:p>
    <w:p w14:paraId="40901971" w14:textId="20F72944" w:rsidR="00E44DE7" w:rsidRDefault="00E44DE7" w:rsidP="00E44DE7">
      <w:pPr>
        <w:rPr>
          <w:rFonts w:ascii="Times New Roman" w:hAnsi="Times New Roman"/>
          <w:b/>
          <w:lang w:val="sq-AL"/>
        </w:rPr>
      </w:pPr>
    </w:p>
    <w:p w14:paraId="44F6E653" w14:textId="77777777" w:rsidR="00313C4F" w:rsidRDefault="00313C4F" w:rsidP="00E44DE7">
      <w:pPr>
        <w:rPr>
          <w:rFonts w:ascii="Times New Roman" w:hAnsi="Times New Roman"/>
          <w:b/>
          <w:lang w:val="sq-AL"/>
        </w:rPr>
      </w:pPr>
    </w:p>
    <w:sectPr w:rsidR="00313C4F" w:rsidSect="00A7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58A35" w14:textId="77777777" w:rsidR="008038A2" w:rsidRDefault="008038A2" w:rsidP="003F5169">
      <w:r>
        <w:separator/>
      </w:r>
    </w:p>
  </w:endnote>
  <w:endnote w:type="continuationSeparator" w:id="0">
    <w:p w14:paraId="65B03591" w14:textId="77777777" w:rsidR="008038A2" w:rsidRDefault="008038A2" w:rsidP="003F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030F7" w14:textId="77777777" w:rsidR="003C3250" w:rsidRPr="009A0621" w:rsidRDefault="003C3250" w:rsidP="009A0621">
    <w:pPr>
      <w:tabs>
        <w:tab w:val="center" w:pos="4819"/>
        <w:tab w:val="right" w:pos="9638"/>
      </w:tabs>
      <w:suppressAutoHyphens/>
      <w:jc w:val="center"/>
      <w:rPr>
        <w:rFonts w:cs="Verdana"/>
        <w:sz w:val="11"/>
        <w:szCs w:val="11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C32DA" wp14:editId="52A7C4B0">
              <wp:simplePos x="0" y="0"/>
              <wp:positionH relativeFrom="column">
                <wp:posOffset>-528955</wp:posOffset>
              </wp:positionH>
              <wp:positionV relativeFrom="paragraph">
                <wp:posOffset>-364490</wp:posOffset>
              </wp:positionV>
              <wp:extent cx="892175" cy="937895"/>
              <wp:effectExtent l="4445" t="0" r="0" b="0"/>
              <wp:wrapNone/>
              <wp:docPr id="2" name="Rectangle 2" descr="imageedit_2_2201415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75" cy="93789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C6D16BE" id="Rectangle 2" o:spid="_x0000_s1026" alt="imageedit_2_2201415721" style="position:absolute;margin-left:-41.65pt;margin-top:-28.7pt;width:70.2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" stroked="f">
              <v:fill r:id="rId2" o:title="imageedit_2_2201415721" recolor="t" type="frame"/>
            </v:rect>
          </w:pict>
        </mc:Fallback>
      </mc:AlternateContent>
    </w:r>
    <w:r w:rsidRPr="009A0621">
      <w:rPr>
        <w:rFonts w:cs="Verdana"/>
      </w:rPr>
      <w:t>___________________________________________________________</w:t>
    </w:r>
  </w:p>
  <w:p w14:paraId="6033495F" w14:textId="77777777" w:rsidR="003C3250" w:rsidRPr="009A0621" w:rsidRDefault="003C3250" w:rsidP="009A0621">
    <w:pPr>
      <w:suppressAutoHyphens/>
      <w:jc w:val="center"/>
      <w:rPr>
        <w:rFonts w:ascii="Arial" w:hAnsi="Arial" w:cs="Arial"/>
        <w:w w:val="83"/>
        <w:sz w:val="16"/>
        <w:szCs w:val="16"/>
      </w:rPr>
    </w:pPr>
    <w:r w:rsidRPr="009A0621">
      <w:rPr>
        <w:rFonts w:ascii="Arial" w:hAnsi="Arial" w:cs="Arial"/>
        <w:w w:val="83"/>
        <w:sz w:val="18"/>
        <w:szCs w:val="18"/>
      </w:rPr>
      <w:t>“</w:t>
    </w:r>
    <w:r w:rsidRPr="009A0621">
      <w:rPr>
        <w:rFonts w:ascii="Arial" w:hAnsi="Arial" w:cs="Arial"/>
        <w:w w:val="83"/>
        <w:sz w:val="16"/>
        <w:szCs w:val="16"/>
      </w:rPr>
      <w:t>Porti Detar” Vlorë sh.a. Adresa: L. “Pavarësia” Skelë, Vlorë, ALBANIA, NIPT: J66703258N Tel / Fax  (+355) 33409700</w:t>
    </w:r>
  </w:p>
  <w:p w14:paraId="2A92B2F4" w14:textId="77777777" w:rsidR="003C3250" w:rsidRPr="009A0621" w:rsidRDefault="003C3250" w:rsidP="009A0621">
    <w:pPr>
      <w:suppressAutoHyphens/>
      <w:jc w:val="center"/>
      <w:rPr>
        <w:rFonts w:ascii="Arial" w:hAnsi="Arial" w:cs="Arial"/>
        <w:sz w:val="16"/>
        <w:szCs w:val="16"/>
        <w:lang w:val="en-US"/>
      </w:rPr>
    </w:pPr>
    <w:r w:rsidRPr="009A0621">
      <w:rPr>
        <w:rFonts w:ascii="Arial" w:hAnsi="Arial" w:cs="Arial"/>
        <w:w w:val="83"/>
        <w:sz w:val="16"/>
        <w:szCs w:val="16"/>
        <w:lang w:val="en-US"/>
      </w:rPr>
      <w:t>Email: info@portivlore.com</w:t>
    </w:r>
    <w:proofErr w:type="gramStart"/>
    <w:r w:rsidRPr="009A0621">
      <w:rPr>
        <w:rFonts w:ascii="Arial" w:hAnsi="Arial" w:cs="Arial"/>
        <w:w w:val="83"/>
        <w:sz w:val="16"/>
        <w:szCs w:val="16"/>
        <w:lang w:val="en-US"/>
      </w:rPr>
      <w:t>,  website</w:t>
    </w:r>
    <w:proofErr w:type="gramEnd"/>
    <w:r w:rsidRPr="009A0621">
      <w:rPr>
        <w:rFonts w:ascii="Arial" w:hAnsi="Arial" w:cs="Arial"/>
        <w:w w:val="83"/>
        <w:sz w:val="16"/>
        <w:szCs w:val="16"/>
        <w:lang w:val="en-US"/>
      </w:rPr>
      <w:t>: www.portivlore.com</w:t>
    </w:r>
  </w:p>
  <w:p w14:paraId="58E814A1" w14:textId="77777777" w:rsidR="003C3250" w:rsidRPr="00976AD0" w:rsidRDefault="003C3250" w:rsidP="00A7264C">
    <w:pPr>
      <w:pStyle w:val="Footer"/>
      <w:rPr>
        <w:lang w:val="en-US"/>
      </w:rPr>
    </w:pPr>
  </w:p>
  <w:p w14:paraId="5A6C4418" w14:textId="77777777" w:rsidR="003C3250" w:rsidRPr="00BC539E" w:rsidRDefault="003C325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FB531" w14:textId="77777777" w:rsidR="008038A2" w:rsidRDefault="008038A2" w:rsidP="003F5169">
      <w:r>
        <w:separator/>
      </w:r>
    </w:p>
  </w:footnote>
  <w:footnote w:type="continuationSeparator" w:id="0">
    <w:p w14:paraId="49C85890" w14:textId="77777777" w:rsidR="008038A2" w:rsidRDefault="008038A2" w:rsidP="003F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7E1"/>
    <w:multiLevelType w:val="hybridMultilevel"/>
    <w:tmpl w:val="24D4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34101"/>
    <w:multiLevelType w:val="hybridMultilevel"/>
    <w:tmpl w:val="9AD681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C96"/>
    <w:multiLevelType w:val="hybridMultilevel"/>
    <w:tmpl w:val="7FCC4A1C"/>
    <w:lvl w:ilvl="0" w:tplc="76F0348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0"/>
  <w:activeWritingStyle w:appName="MSWord" w:lang="fr-CD" w:vendorID="64" w:dllVersion="6" w:nlCheck="1" w:checkStyle="0"/>
  <w:activeWritingStyle w:appName="MSWord" w:lang="en-US" w:vendorID="64" w:dllVersion="6" w:nlCheck="1" w:checkStyle="1"/>
  <w:activeWritingStyle w:appName="MSWord" w:lang="fr-CD" w:vendorID="64" w:dllVersion="4096" w:nlCheck="1" w:checkStyle="0"/>
  <w:activeWritingStyle w:appName="MSWord" w:lang="en-US" w:vendorID="64" w:dllVersion="4096" w:nlCheck="1" w:checkStyle="0"/>
  <w:activeWritingStyle w:appName="MSWord" w:lang="fr-CD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69"/>
    <w:rsid w:val="00000B32"/>
    <w:rsid w:val="00000C3E"/>
    <w:rsid w:val="00001610"/>
    <w:rsid w:val="00003F9C"/>
    <w:rsid w:val="000043E3"/>
    <w:rsid w:val="0000474B"/>
    <w:rsid w:val="000057E3"/>
    <w:rsid w:val="0000603C"/>
    <w:rsid w:val="0000768B"/>
    <w:rsid w:val="0001168A"/>
    <w:rsid w:val="00012232"/>
    <w:rsid w:val="00012898"/>
    <w:rsid w:val="00013EBF"/>
    <w:rsid w:val="000142DF"/>
    <w:rsid w:val="00014309"/>
    <w:rsid w:val="000145FF"/>
    <w:rsid w:val="00014F62"/>
    <w:rsid w:val="00016981"/>
    <w:rsid w:val="0001705B"/>
    <w:rsid w:val="0002030C"/>
    <w:rsid w:val="00021804"/>
    <w:rsid w:val="00021B32"/>
    <w:rsid w:val="00022532"/>
    <w:rsid w:val="00023E81"/>
    <w:rsid w:val="0002418F"/>
    <w:rsid w:val="00024BAB"/>
    <w:rsid w:val="00024C90"/>
    <w:rsid w:val="00025359"/>
    <w:rsid w:val="000259E5"/>
    <w:rsid w:val="00025E8E"/>
    <w:rsid w:val="00026061"/>
    <w:rsid w:val="000261D8"/>
    <w:rsid w:val="000265A7"/>
    <w:rsid w:val="00026BC9"/>
    <w:rsid w:val="0002731E"/>
    <w:rsid w:val="00027619"/>
    <w:rsid w:val="00030547"/>
    <w:rsid w:val="00031007"/>
    <w:rsid w:val="000315E9"/>
    <w:rsid w:val="0003330E"/>
    <w:rsid w:val="00033444"/>
    <w:rsid w:val="000348AD"/>
    <w:rsid w:val="00035C31"/>
    <w:rsid w:val="00035E1A"/>
    <w:rsid w:val="00036508"/>
    <w:rsid w:val="00040B6C"/>
    <w:rsid w:val="00040F8D"/>
    <w:rsid w:val="000429DC"/>
    <w:rsid w:val="0004318A"/>
    <w:rsid w:val="00044F44"/>
    <w:rsid w:val="0004528C"/>
    <w:rsid w:val="00046811"/>
    <w:rsid w:val="00046AC6"/>
    <w:rsid w:val="00051361"/>
    <w:rsid w:val="00051611"/>
    <w:rsid w:val="00052698"/>
    <w:rsid w:val="000538E6"/>
    <w:rsid w:val="000552E8"/>
    <w:rsid w:val="000562D5"/>
    <w:rsid w:val="00060076"/>
    <w:rsid w:val="00061619"/>
    <w:rsid w:val="00061D8B"/>
    <w:rsid w:val="000650F1"/>
    <w:rsid w:val="000652BC"/>
    <w:rsid w:val="000658E3"/>
    <w:rsid w:val="00066BAB"/>
    <w:rsid w:val="00066BE5"/>
    <w:rsid w:val="00066CFC"/>
    <w:rsid w:val="00070FA9"/>
    <w:rsid w:val="00071096"/>
    <w:rsid w:val="00071141"/>
    <w:rsid w:val="00071BF1"/>
    <w:rsid w:val="00071EDC"/>
    <w:rsid w:val="00073A18"/>
    <w:rsid w:val="0007413E"/>
    <w:rsid w:val="0007429B"/>
    <w:rsid w:val="0007784E"/>
    <w:rsid w:val="00080031"/>
    <w:rsid w:val="00081238"/>
    <w:rsid w:val="00082C7A"/>
    <w:rsid w:val="000842AF"/>
    <w:rsid w:val="00084394"/>
    <w:rsid w:val="000850A5"/>
    <w:rsid w:val="000858EB"/>
    <w:rsid w:val="00086079"/>
    <w:rsid w:val="000864B7"/>
    <w:rsid w:val="00087351"/>
    <w:rsid w:val="000908B1"/>
    <w:rsid w:val="000908F8"/>
    <w:rsid w:val="00090CCC"/>
    <w:rsid w:val="00091123"/>
    <w:rsid w:val="000923CE"/>
    <w:rsid w:val="00094193"/>
    <w:rsid w:val="000942BF"/>
    <w:rsid w:val="00094F12"/>
    <w:rsid w:val="00095E83"/>
    <w:rsid w:val="000963CD"/>
    <w:rsid w:val="000963EE"/>
    <w:rsid w:val="000A1158"/>
    <w:rsid w:val="000A339D"/>
    <w:rsid w:val="000A3DE7"/>
    <w:rsid w:val="000A6D34"/>
    <w:rsid w:val="000B106E"/>
    <w:rsid w:val="000B2684"/>
    <w:rsid w:val="000B349D"/>
    <w:rsid w:val="000B3646"/>
    <w:rsid w:val="000B3A1F"/>
    <w:rsid w:val="000B3F6D"/>
    <w:rsid w:val="000B6865"/>
    <w:rsid w:val="000B6E61"/>
    <w:rsid w:val="000C01E2"/>
    <w:rsid w:val="000C3114"/>
    <w:rsid w:val="000C46AC"/>
    <w:rsid w:val="000C47B7"/>
    <w:rsid w:val="000C49D4"/>
    <w:rsid w:val="000C68D5"/>
    <w:rsid w:val="000C6CD2"/>
    <w:rsid w:val="000D157F"/>
    <w:rsid w:val="000D3236"/>
    <w:rsid w:val="000D441C"/>
    <w:rsid w:val="000D7018"/>
    <w:rsid w:val="000D7399"/>
    <w:rsid w:val="000E0036"/>
    <w:rsid w:val="000E0BEF"/>
    <w:rsid w:val="000E0C3F"/>
    <w:rsid w:val="000E0D10"/>
    <w:rsid w:val="000E0D37"/>
    <w:rsid w:val="000E10F8"/>
    <w:rsid w:val="000E14A8"/>
    <w:rsid w:val="000E1E76"/>
    <w:rsid w:val="000E25DA"/>
    <w:rsid w:val="000E299A"/>
    <w:rsid w:val="000E5192"/>
    <w:rsid w:val="000E5F1B"/>
    <w:rsid w:val="000E60AA"/>
    <w:rsid w:val="000E717A"/>
    <w:rsid w:val="000F0DC9"/>
    <w:rsid w:val="000F18EB"/>
    <w:rsid w:val="000F2AB7"/>
    <w:rsid w:val="000F4058"/>
    <w:rsid w:val="000F4AD1"/>
    <w:rsid w:val="000F6421"/>
    <w:rsid w:val="000F6EAF"/>
    <w:rsid w:val="000F75FF"/>
    <w:rsid w:val="000F7793"/>
    <w:rsid w:val="000F7A1C"/>
    <w:rsid w:val="000F7F84"/>
    <w:rsid w:val="0010063D"/>
    <w:rsid w:val="00100A82"/>
    <w:rsid w:val="00101D67"/>
    <w:rsid w:val="00105600"/>
    <w:rsid w:val="00106F39"/>
    <w:rsid w:val="00111C65"/>
    <w:rsid w:val="00113787"/>
    <w:rsid w:val="00115492"/>
    <w:rsid w:val="001157FA"/>
    <w:rsid w:val="00116478"/>
    <w:rsid w:val="00116EA0"/>
    <w:rsid w:val="001174F8"/>
    <w:rsid w:val="00120A8E"/>
    <w:rsid w:val="00122DBC"/>
    <w:rsid w:val="0012380D"/>
    <w:rsid w:val="00124F1F"/>
    <w:rsid w:val="001259E3"/>
    <w:rsid w:val="00125A01"/>
    <w:rsid w:val="0012608E"/>
    <w:rsid w:val="001264CF"/>
    <w:rsid w:val="00126981"/>
    <w:rsid w:val="00131752"/>
    <w:rsid w:val="001322AE"/>
    <w:rsid w:val="001325BA"/>
    <w:rsid w:val="00132CD8"/>
    <w:rsid w:val="00132DC8"/>
    <w:rsid w:val="001345AD"/>
    <w:rsid w:val="001351E3"/>
    <w:rsid w:val="00135892"/>
    <w:rsid w:val="00135C77"/>
    <w:rsid w:val="00135EF5"/>
    <w:rsid w:val="00136A78"/>
    <w:rsid w:val="00136C02"/>
    <w:rsid w:val="00136DA1"/>
    <w:rsid w:val="001374DE"/>
    <w:rsid w:val="00140111"/>
    <w:rsid w:val="0014189C"/>
    <w:rsid w:val="00146380"/>
    <w:rsid w:val="00147191"/>
    <w:rsid w:val="00151246"/>
    <w:rsid w:val="0015137C"/>
    <w:rsid w:val="00153230"/>
    <w:rsid w:val="00153C88"/>
    <w:rsid w:val="00153FFA"/>
    <w:rsid w:val="00154B5B"/>
    <w:rsid w:val="0015637C"/>
    <w:rsid w:val="00156CF8"/>
    <w:rsid w:val="001606F7"/>
    <w:rsid w:val="001608CA"/>
    <w:rsid w:val="00161D56"/>
    <w:rsid w:val="00162ED1"/>
    <w:rsid w:val="0016470A"/>
    <w:rsid w:val="00164955"/>
    <w:rsid w:val="00164B8D"/>
    <w:rsid w:val="00170B14"/>
    <w:rsid w:val="001720ED"/>
    <w:rsid w:val="0017287F"/>
    <w:rsid w:val="00173A41"/>
    <w:rsid w:val="001749F6"/>
    <w:rsid w:val="0017546A"/>
    <w:rsid w:val="00175490"/>
    <w:rsid w:val="001756AE"/>
    <w:rsid w:val="00177AE8"/>
    <w:rsid w:val="00177C4A"/>
    <w:rsid w:val="001815BF"/>
    <w:rsid w:val="00182192"/>
    <w:rsid w:val="00183198"/>
    <w:rsid w:val="001837C7"/>
    <w:rsid w:val="00183EFE"/>
    <w:rsid w:val="00183FBF"/>
    <w:rsid w:val="001843E9"/>
    <w:rsid w:val="00184FD2"/>
    <w:rsid w:val="00186C9F"/>
    <w:rsid w:val="00186CB7"/>
    <w:rsid w:val="001871FB"/>
    <w:rsid w:val="0018798D"/>
    <w:rsid w:val="001879F5"/>
    <w:rsid w:val="001905FF"/>
    <w:rsid w:val="00191C16"/>
    <w:rsid w:val="00192C17"/>
    <w:rsid w:val="00192FD8"/>
    <w:rsid w:val="0019301B"/>
    <w:rsid w:val="0019431B"/>
    <w:rsid w:val="00194C16"/>
    <w:rsid w:val="00195549"/>
    <w:rsid w:val="001A0563"/>
    <w:rsid w:val="001A09AA"/>
    <w:rsid w:val="001A112A"/>
    <w:rsid w:val="001A15D5"/>
    <w:rsid w:val="001A4015"/>
    <w:rsid w:val="001A4103"/>
    <w:rsid w:val="001A4DCC"/>
    <w:rsid w:val="001A4F40"/>
    <w:rsid w:val="001A54FB"/>
    <w:rsid w:val="001B03ED"/>
    <w:rsid w:val="001B0925"/>
    <w:rsid w:val="001B172F"/>
    <w:rsid w:val="001B1F1E"/>
    <w:rsid w:val="001B285E"/>
    <w:rsid w:val="001B28B6"/>
    <w:rsid w:val="001B3EEE"/>
    <w:rsid w:val="001B4633"/>
    <w:rsid w:val="001B4A3B"/>
    <w:rsid w:val="001B548D"/>
    <w:rsid w:val="001B5DD9"/>
    <w:rsid w:val="001C0564"/>
    <w:rsid w:val="001C19A7"/>
    <w:rsid w:val="001C256B"/>
    <w:rsid w:val="001C438D"/>
    <w:rsid w:val="001C4836"/>
    <w:rsid w:val="001C5127"/>
    <w:rsid w:val="001C5CC6"/>
    <w:rsid w:val="001C666A"/>
    <w:rsid w:val="001C6F94"/>
    <w:rsid w:val="001C731F"/>
    <w:rsid w:val="001C7337"/>
    <w:rsid w:val="001C7401"/>
    <w:rsid w:val="001C7919"/>
    <w:rsid w:val="001D0B49"/>
    <w:rsid w:val="001D210C"/>
    <w:rsid w:val="001D2718"/>
    <w:rsid w:val="001D3F1F"/>
    <w:rsid w:val="001D458B"/>
    <w:rsid w:val="001D47A5"/>
    <w:rsid w:val="001D532C"/>
    <w:rsid w:val="001D6B67"/>
    <w:rsid w:val="001E26A6"/>
    <w:rsid w:val="001E55CC"/>
    <w:rsid w:val="001E57C4"/>
    <w:rsid w:val="001E600C"/>
    <w:rsid w:val="001E6E32"/>
    <w:rsid w:val="001E7A93"/>
    <w:rsid w:val="001F2B6C"/>
    <w:rsid w:val="001F486F"/>
    <w:rsid w:val="001F5498"/>
    <w:rsid w:val="001F734B"/>
    <w:rsid w:val="0020010C"/>
    <w:rsid w:val="00200F43"/>
    <w:rsid w:val="00201E9A"/>
    <w:rsid w:val="00202F41"/>
    <w:rsid w:val="00203C34"/>
    <w:rsid w:val="00204433"/>
    <w:rsid w:val="00204626"/>
    <w:rsid w:val="0020558A"/>
    <w:rsid w:val="00205AD8"/>
    <w:rsid w:val="00206887"/>
    <w:rsid w:val="002075D1"/>
    <w:rsid w:val="00207973"/>
    <w:rsid w:val="00211C47"/>
    <w:rsid w:val="00212827"/>
    <w:rsid w:val="002130EA"/>
    <w:rsid w:val="0021368A"/>
    <w:rsid w:val="00213CF1"/>
    <w:rsid w:val="002142D9"/>
    <w:rsid w:val="0021494A"/>
    <w:rsid w:val="00214AA0"/>
    <w:rsid w:val="00215195"/>
    <w:rsid w:val="002153F9"/>
    <w:rsid w:val="00217525"/>
    <w:rsid w:val="00223833"/>
    <w:rsid w:val="002257D1"/>
    <w:rsid w:val="002259F3"/>
    <w:rsid w:val="00225FA1"/>
    <w:rsid w:val="00227FD1"/>
    <w:rsid w:val="0023043C"/>
    <w:rsid w:val="00231545"/>
    <w:rsid w:val="0023276B"/>
    <w:rsid w:val="002332C2"/>
    <w:rsid w:val="002358A1"/>
    <w:rsid w:val="00237202"/>
    <w:rsid w:val="00240247"/>
    <w:rsid w:val="0024028A"/>
    <w:rsid w:val="00240F8F"/>
    <w:rsid w:val="002428AF"/>
    <w:rsid w:val="00242991"/>
    <w:rsid w:val="00243EE2"/>
    <w:rsid w:val="0024410A"/>
    <w:rsid w:val="002456F2"/>
    <w:rsid w:val="00245DEA"/>
    <w:rsid w:val="00246B95"/>
    <w:rsid w:val="00251050"/>
    <w:rsid w:val="0025275A"/>
    <w:rsid w:val="0025355E"/>
    <w:rsid w:val="00253CF0"/>
    <w:rsid w:val="00255602"/>
    <w:rsid w:val="00256856"/>
    <w:rsid w:val="00256CC4"/>
    <w:rsid w:val="002601D0"/>
    <w:rsid w:val="0026070A"/>
    <w:rsid w:val="00260F60"/>
    <w:rsid w:val="00261093"/>
    <w:rsid w:val="002612E6"/>
    <w:rsid w:val="0026238B"/>
    <w:rsid w:val="002636B0"/>
    <w:rsid w:val="0026403E"/>
    <w:rsid w:val="00267ED1"/>
    <w:rsid w:val="002700E3"/>
    <w:rsid w:val="002743FF"/>
    <w:rsid w:val="00274A3B"/>
    <w:rsid w:val="002767BE"/>
    <w:rsid w:val="002822F4"/>
    <w:rsid w:val="002828E8"/>
    <w:rsid w:val="00284393"/>
    <w:rsid w:val="0028454B"/>
    <w:rsid w:val="00284583"/>
    <w:rsid w:val="00284828"/>
    <w:rsid w:val="0028561D"/>
    <w:rsid w:val="002859F0"/>
    <w:rsid w:val="00285D22"/>
    <w:rsid w:val="00285ED4"/>
    <w:rsid w:val="00286299"/>
    <w:rsid w:val="00290C5D"/>
    <w:rsid w:val="002910A8"/>
    <w:rsid w:val="002912D1"/>
    <w:rsid w:val="00291784"/>
    <w:rsid w:val="002921E4"/>
    <w:rsid w:val="002938C0"/>
    <w:rsid w:val="002953CD"/>
    <w:rsid w:val="002953DB"/>
    <w:rsid w:val="00295C10"/>
    <w:rsid w:val="002A040E"/>
    <w:rsid w:val="002A1AAE"/>
    <w:rsid w:val="002A2252"/>
    <w:rsid w:val="002A6CD8"/>
    <w:rsid w:val="002A6D4B"/>
    <w:rsid w:val="002A7ECD"/>
    <w:rsid w:val="002B0091"/>
    <w:rsid w:val="002B0B4C"/>
    <w:rsid w:val="002B15B2"/>
    <w:rsid w:val="002B2E14"/>
    <w:rsid w:val="002B3A51"/>
    <w:rsid w:val="002B558F"/>
    <w:rsid w:val="002B6151"/>
    <w:rsid w:val="002B765F"/>
    <w:rsid w:val="002B7A1B"/>
    <w:rsid w:val="002C1CED"/>
    <w:rsid w:val="002C1E1C"/>
    <w:rsid w:val="002C3407"/>
    <w:rsid w:val="002C3C64"/>
    <w:rsid w:val="002C5476"/>
    <w:rsid w:val="002C587D"/>
    <w:rsid w:val="002C721D"/>
    <w:rsid w:val="002C74BA"/>
    <w:rsid w:val="002D4B7D"/>
    <w:rsid w:val="002D5234"/>
    <w:rsid w:val="002D5432"/>
    <w:rsid w:val="002D6ADC"/>
    <w:rsid w:val="002D6E8E"/>
    <w:rsid w:val="002E044F"/>
    <w:rsid w:val="002E0EBA"/>
    <w:rsid w:val="002E0F22"/>
    <w:rsid w:val="002E5202"/>
    <w:rsid w:val="002E5DB4"/>
    <w:rsid w:val="002E5DDB"/>
    <w:rsid w:val="002E7BBF"/>
    <w:rsid w:val="002E7E04"/>
    <w:rsid w:val="002F02E3"/>
    <w:rsid w:val="002F1043"/>
    <w:rsid w:val="002F4E50"/>
    <w:rsid w:val="002F52BA"/>
    <w:rsid w:val="002F66CE"/>
    <w:rsid w:val="002F70C2"/>
    <w:rsid w:val="00301BD8"/>
    <w:rsid w:val="003031E5"/>
    <w:rsid w:val="00303C84"/>
    <w:rsid w:val="00303F49"/>
    <w:rsid w:val="00305CE1"/>
    <w:rsid w:val="00306202"/>
    <w:rsid w:val="00306806"/>
    <w:rsid w:val="00310972"/>
    <w:rsid w:val="00310A3B"/>
    <w:rsid w:val="00310FEB"/>
    <w:rsid w:val="00311B3F"/>
    <w:rsid w:val="0031298E"/>
    <w:rsid w:val="00313C4F"/>
    <w:rsid w:val="00314A2F"/>
    <w:rsid w:val="00320267"/>
    <w:rsid w:val="00320F40"/>
    <w:rsid w:val="00321D5E"/>
    <w:rsid w:val="00323B80"/>
    <w:rsid w:val="003242C7"/>
    <w:rsid w:val="00324529"/>
    <w:rsid w:val="00324F39"/>
    <w:rsid w:val="00325858"/>
    <w:rsid w:val="00326CF8"/>
    <w:rsid w:val="00327932"/>
    <w:rsid w:val="00327ACE"/>
    <w:rsid w:val="00327CBC"/>
    <w:rsid w:val="003310EC"/>
    <w:rsid w:val="00334182"/>
    <w:rsid w:val="00334318"/>
    <w:rsid w:val="0033440D"/>
    <w:rsid w:val="00340C9D"/>
    <w:rsid w:val="003436B4"/>
    <w:rsid w:val="00345670"/>
    <w:rsid w:val="00345F52"/>
    <w:rsid w:val="003472C3"/>
    <w:rsid w:val="0035159F"/>
    <w:rsid w:val="00351B1C"/>
    <w:rsid w:val="0035597D"/>
    <w:rsid w:val="00356789"/>
    <w:rsid w:val="003568FA"/>
    <w:rsid w:val="0035692C"/>
    <w:rsid w:val="003569F6"/>
    <w:rsid w:val="003610A7"/>
    <w:rsid w:val="003613CD"/>
    <w:rsid w:val="003629A4"/>
    <w:rsid w:val="00363FFD"/>
    <w:rsid w:val="00365CFD"/>
    <w:rsid w:val="00366F7B"/>
    <w:rsid w:val="0037068E"/>
    <w:rsid w:val="003714D8"/>
    <w:rsid w:val="0037226B"/>
    <w:rsid w:val="00373242"/>
    <w:rsid w:val="003739E2"/>
    <w:rsid w:val="00374590"/>
    <w:rsid w:val="003747EA"/>
    <w:rsid w:val="003753C2"/>
    <w:rsid w:val="00376535"/>
    <w:rsid w:val="00377CA4"/>
    <w:rsid w:val="00380F6F"/>
    <w:rsid w:val="003815B1"/>
    <w:rsid w:val="0038247E"/>
    <w:rsid w:val="00384F15"/>
    <w:rsid w:val="003856E3"/>
    <w:rsid w:val="00390484"/>
    <w:rsid w:val="003904F9"/>
    <w:rsid w:val="003928F0"/>
    <w:rsid w:val="00393562"/>
    <w:rsid w:val="003947A7"/>
    <w:rsid w:val="00394D2E"/>
    <w:rsid w:val="003972C5"/>
    <w:rsid w:val="003A0897"/>
    <w:rsid w:val="003A1CDD"/>
    <w:rsid w:val="003A1D1C"/>
    <w:rsid w:val="003A20B9"/>
    <w:rsid w:val="003A2587"/>
    <w:rsid w:val="003A26FC"/>
    <w:rsid w:val="003A34FD"/>
    <w:rsid w:val="003A3E49"/>
    <w:rsid w:val="003A4561"/>
    <w:rsid w:val="003A4DBB"/>
    <w:rsid w:val="003A51A9"/>
    <w:rsid w:val="003A60E6"/>
    <w:rsid w:val="003A6B5B"/>
    <w:rsid w:val="003B0412"/>
    <w:rsid w:val="003B04D0"/>
    <w:rsid w:val="003B0768"/>
    <w:rsid w:val="003B15FA"/>
    <w:rsid w:val="003B1F21"/>
    <w:rsid w:val="003B22D1"/>
    <w:rsid w:val="003B2426"/>
    <w:rsid w:val="003B4261"/>
    <w:rsid w:val="003B489A"/>
    <w:rsid w:val="003B6878"/>
    <w:rsid w:val="003B687A"/>
    <w:rsid w:val="003B70FB"/>
    <w:rsid w:val="003C0A63"/>
    <w:rsid w:val="003C0AFE"/>
    <w:rsid w:val="003C18F8"/>
    <w:rsid w:val="003C1E14"/>
    <w:rsid w:val="003C2CB8"/>
    <w:rsid w:val="003C3250"/>
    <w:rsid w:val="003C3299"/>
    <w:rsid w:val="003C3C81"/>
    <w:rsid w:val="003C4518"/>
    <w:rsid w:val="003C46DF"/>
    <w:rsid w:val="003C559D"/>
    <w:rsid w:val="003C5F85"/>
    <w:rsid w:val="003C70C5"/>
    <w:rsid w:val="003C7CBC"/>
    <w:rsid w:val="003D045D"/>
    <w:rsid w:val="003D0CFA"/>
    <w:rsid w:val="003D139C"/>
    <w:rsid w:val="003D1AE0"/>
    <w:rsid w:val="003D2ABE"/>
    <w:rsid w:val="003D431B"/>
    <w:rsid w:val="003D4DD1"/>
    <w:rsid w:val="003D6AE6"/>
    <w:rsid w:val="003D7D9B"/>
    <w:rsid w:val="003E1026"/>
    <w:rsid w:val="003E1460"/>
    <w:rsid w:val="003E2887"/>
    <w:rsid w:val="003E46B0"/>
    <w:rsid w:val="003E487F"/>
    <w:rsid w:val="003E5105"/>
    <w:rsid w:val="003E57EE"/>
    <w:rsid w:val="003E6545"/>
    <w:rsid w:val="003E72AA"/>
    <w:rsid w:val="003E7839"/>
    <w:rsid w:val="003E7939"/>
    <w:rsid w:val="003F0358"/>
    <w:rsid w:val="003F161E"/>
    <w:rsid w:val="003F1F2F"/>
    <w:rsid w:val="003F3024"/>
    <w:rsid w:val="003F3693"/>
    <w:rsid w:val="003F370C"/>
    <w:rsid w:val="003F4AB5"/>
    <w:rsid w:val="003F5169"/>
    <w:rsid w:val="003F58BB"/>
    <w:rsid w:val="003F5BA0"/>
    <w:rsid w:val="003F77B2"/>
    <w:rsid w:val="00400CC9"/>
    <w:rsid w:val="00403EC2"/>
    <w:rsid w:val="004045AB"/>
    <w:rsid w:val="00404BF8"/>
    <w:rsid w:val="00404CE6"/>
    <w:rsid w:val="0040564E"/>
    <w:rsid w:val="0040600F"/>
    <w:rsid w:val="0040725E"/>
    <w:rsid w:val="00411CE9"/>
    <w:rsid w:val="0041262F"/>
    <w:rsid w:val="004136AF"/>
    <w:rsid w:val="004137AE"/>
    <w:rsid w:val="00413E58"/>
    <w:rsid w:val="004144F0"/>
    <w:rsid w:val="00414FA4"/>
    <w:rsid w:val="004151BB"/>
    <w:rsid w:val="0041562F"/>
    <w:rsid w:val="00416B1E"/>
    <w:rsid w:val="00416F74"/>
    <w:rsid w:val="00417998"/>
    <w:rsid w:val="00422F98"/>
    <w:rsid w:val="0042303C"/>
    <w:rsid w:val="004248B0"/>
    <w:rsid w:val="00424D21"/>
    <w:rsid w:val="00425104"/>
    <w:rsid w:val="00426D76"/>
    <w:rsid w:val="00427F07"/>
    <w:rsid w:val="00431157"/>
    <w:rsid w:val="00434BBC"/>
    <w:rsid w:val="00436D7B"/>
    <w:rsid w:val="004370E7"/>
    <w:rsid w:val="004371CC"/>
    <w:rsid w:val="004403C7"/>
    <w:rsid w:val="004412AD"/>
    <w:rsid w:val="00441F71"/>
    <w:rsid w:val="004427A9"/>
    <w:rsid w:val="00443563"/>
    <w:rsid w:val="00445E87"/>
    <w:rsid w:val="0044673C"/>
    <w:rsid w:val="0044714D"/>
    <w:rsid w:val="00447213"/>
    <w:rsid w:val="00450610"/>
    <w:rsid w:val="00450F8B"/>
    <w:rsid w:val="00450FE6"/>
    <w:rsid w:val="00451219"/>
    <w:rsid w:val="004513D4"/>
    <w:rsid w:val="004531A4"/>
    <w:rsid w:val="00454434"/>
    <w:rsid w:val="00454CA5"/>
    <w:rsid w:val="004565AC"/>
    <w:rsid w:val="004568BD"/>
    <w:rsid w:val="00456F7C"/>
    <w:rsid w:val="00457B0A"/>
    <w:rsid w:val="00457DDE"/>
    <w:rsid w:val="004607AA"/>
    <w:rsid w:val="00461661"/>
    <w:rsid w:val="004621FC"/>
    <w:rsid w:val="00463098"/>
    <w:rsid w:val="0046416F"/>
    <w:rsid w:val="00464480"/>
    <w:rsid w:val="004646B1"/>
    <w:rsid w:val="00467F89"/>
    <w:rsid w:val="00472F56"/>
    <w:rsid w:val="00473395"/>
    <w:rsid w:val="00473496"/>
    <w:rsid w:val="004751A0"/>
    <w:rsid w:val="00481EF9"/>
    <w:rsid w:val="00482774"/>
    <w:rsid w:val="0048303C"/>
    <w:rsid w:val="004835E8"/>
    <w:rsid w:val="00483608"/>
    <w:rsid w:val="004841BB"/>
    <w:rsid w:val="00484638"/>
    <w:rsid w:val="00484D3B"/>
    <w:rsid w:val="0048512C"/>
    <w:rsid w:val="004856E1"/>
    <w:rsid w:val="00485B5F"/>
    <w:rsid w:val="00486556"/>
    <w:rsid w:val="0048710B"/>
    <w:rsid w:val="004908AB"/>
    <w:rsid w:val="00491615"/>
    <w:rsid w:val="00491808"/>
    <w:rsid w:val="00491CCD"/>
    <w:rsid w:val="00492141"/>
    <w:rsid w:val="00493378"/>
    <w:rsid w:val="004937A0"/>
    <w:rsid w:val="004937D0"/>
    <w:rsid w:val="0049432C"/>
    <w:rsid w:val="00495987"/>
    <w:rsid w:val="004A0036"/>
    <w:rsid w:val="004A14E2"/>
    <w:rsid w:val="004A1DEF"/>
    <w:rsid w:val="004A3FCA"/>
    <w:rsid w:val="004A44BA"/>
    <w:rsid w:val="004A4E4F"/>
    <w:rsid w:val="004A5F4A"/>
    <w:rsid w:val="004A6682"/>
    <w:rsid w:val="004A7592"/>
    <w:rsid w:val="004A7699"/>
    <w:rsid w:val="004B0312"/>
    <w:rsid w:val="004B0A42"/>
    <w:rsid w:val="004B1BA5"/>
    <w:rsid w:val="004B2233"/>
    <w:rsid w:val="004B2E8D"/>
    <w:rsid w:val="004B3084"/>
    <w:rsid w:val="004B343E"/>
    <w:rsid w:val="004B4207"/>
    <w:rsid w:val="004B5087"/>
    <w:rsid w:val="004B6C0F"/>
    <w:rsid w:val="004C2FDD"/>
    <w:rsid w:val="004C3407"/>
    <w:rsid w:val="004C34EA"/>
    <w:rsid w:val="004C415D"/>
    <w:rsid w:val="004C6777"/>
    <w:rsid w:val="004C71A1"/>
    <w:rsid w:val="004D02ED"/>
    <w:rsid w:val="004D03E9"/>
    <w:rsid w:val="004D3010"/>
    <w:rsid w:val="004D3504"/>
    <w:rsid w:val="004D57EB"/>
    <w:rsid w:val="004D5883"/>
    <w:rsid w:val="004D6E24"/>
    <w:rsid w:val="004D79FD"/>
    <w:rsid w:val="004D7DE2"/>
    <w:rsid w:val="004E04EF"/>
    <w:rsid w:val="004E0F03"/>
    <w:rsid w:val="004E4376"/>
    <w:rsid w:val="004E586B"/>
    <w:rsid w:val="004E6326"/>
    <w:rsid w:val="004E683E"/>
    <w:rsid w:val="004E6A84"/>
    <w:rsid w:val="004E7750"/>
    <w:rsid w:val="004E7E98"/>
    <w:rsid w:val="004F3E9D"/>
    <w:rsid w:val="004F4BDD"/>
    <w:rsid w:val="004F5163"/>
    <w:rsid w:val="004F5377"/>
    <w:rsid w:val="004F5A43"/>
    <w:rsid w:val="004F7E91"/>
    <w:rsid w:val="005006F8"/>
    <w:rsid w:val="00500A23"/>
    <w:rsid w:val="00500D6F"/>
    <w:rsid w:val="00501E3E"/>
    <w:rsid w:val="005034DD"/>
    <w:rsid w:val="005042E3"/>
    <w:rsid w:val="005050D0"/>
    <w:rsid w:val="005061A9"/>
    <w:rsid w:val="005066F1"/>
    <w:rsid w:val="00506B5D"/>
    <w:rsid w:val="005070BF"/>
    <w:rsid w:val="00507185"/>
    <w:rsid w:val="00507C32"/>
    <w:rsid w:val="00510E44"/>
    <w:rsid w:val="00510F7D"/>
    <w:rsid w:val="005115BC"/>
    <w:rsid w:val="00512541"/>
    <w:rsid w:val="005136A6"/>
    <w:rsid w:val="0051583E"/>
    <w:rsid w:val="005158E2"/>
    <w:rsid w:val="005159BE"/>
    <w:rsid w:val="00520F55"/>
    <w:rsid w:val="00521A6A"/>
    <w:rsid w:val="00521D7A"/>
    <w:rsid w:val="00523666"/>
    <w:rsid w:val="005249CC"/>
    <w:rsid w:val="005268F0"/>
    <w:rsid w:val="00530CA5"/>
    <w:rsid w:val="00532F8A"/>
    <w:rsid w:val="005349AD"/>
    <w:rsid w:val="00534FFD"/>
    <w:rsid w:val="005360EA"/>
    <w:rsid w:val="005372B1"/>
    <w:rsid w:val="00537808"/>
    <w:rsid w:val="00537897"/>
    <w:rsid w:val="00537A1E"/>
    <w:rsid w:val="005403F1"/>
    <w:rsid w:val="00541476"/>
    <w:rsid w:val="00542C3C"/>
    <w:rsid w:val="005453D9"/>
    <w:rsid w:val="00547072"/>
    <w:rsid w:val="005545E2"/>
    <w:rsid w:val="0055464B"/>
    <w:rsid w:val="00554E30"/>
    <w:rsid w:val="005603C5"/>
    <w:rsid w:val="00560BD7"/>
    <w:rsid w:val="00560DCC"/>
    <w:rsid w:val="00561AA6"/>
    <w:rsid w:val="00562CA5"/>
    <w:rsid w:val="00563299"/>
    <w:rsid w:val="00563D08"/>
    <w:rsid w:val="00563D14"/>
    <w:rsid w:val="00564289"/>
    <w:rsid w:val="00564461"/>
    <w:rsid w:val="00564A31"/>
    <w:rsid w:val="00565249"/>
    <w:rsid w:val="0056540D"/>
    <w:rsid w:val="005658F1"/>
    <w:rsid w:val="005670A1"/>
    <w:rsid w:val="00567501"/>
    <w:rsid w:val="005679EE"/>
    <w:rsid w:val="005702E2"/>
    <w:rsid w:val="005704CD"/>
    <w:rsid w:val="00571FC5"/>
    <w:rsid w:val="00575525"/>
    <w:rsid w:val="005759BE"/>
    <w:rsid w:val="00575B8B"/>
    <w:rsid w:val="00577177"/>
    <w:rsid w:val="005777C5"/>
    <w:rsid w:val="0058161A"/>
    <w:rsid w:val="0058394B"/>
    <w:rsid w:val="00584CE4"/>
    <w:rsid w:val="0058622B"/>
    <w:rsid w:val="00590A15"/>
    <w:rsid w:val="00590A32"/>
    <w:rsid w:val="00590E30"/>
    <w:rsid w:val="0059247B"/>
    <w:rsid w:val="00593B41"/>
    <w:rsid w:val="00594503"/>
    <w:rsid w:val="00595088"/>
    <w:rsid w:val="00595AA5"/>
    <w:rsid w:val="00595FD4"/>
    <w:rsid w:val="005970A9"/>
    <w:rsid w:val="00597368"/>
    <w:rsid w:val="005A0B44"/>
    <w:rsid w:val="005A1661"/>
    <w:rsid w:val="005A248E"/>
    <w:rsid w:val="005A27F4"/>
    <w:rsid w:val="005A370F"/>
    <w:rsid w:val="005A6238"/>
    <w:rsid w:val="005A6BAF"/>
    <w:rsid w:val="005A7252"/>
    <w:rsid w:val="005B028C"/>
    <w:rsid w:val="005B17CA"/>
    <w:rsid w:val="005B2275"/>
    <w:rsid w:val="005B2E20"/>
    <w:rsid w:val="005B3C4F"/>
    <w:rsid w:val="005B5BD4"/>
    <w:rsid w:val="005B7D35"/>
    <w:rsid w:val="005C54F0"/>
    <w:rsid w:val="005C7864"/>
    <w:rsid w:val="005C787D"/>
    <w:rsid w:val="005D0C20"/>
    <w:rsid w:val="005D4899"/>
    <w:rsid w:val="005D4975"/>
    <w:rsid w:val="005D4E84"/>
    <w:rsid w:val="005D68EB"/>
    <w:rsid w:val="005E14D4"/>
    <w:rsid w:val="005E1ACA"/>
    <w:rsid w:val="005E2C79"/>
    <w:rsid w:val="005E3B9A"/>
    <w:rsid w:val="005E4034"/>
    <w:rsid w:val="005E4903"/>
    <w:rsid w:val="005E5744"/>
    <w:rsid w:val="005F0945"/>
    <w:rsid w:val="005F13ED"/>
    <w:rsid w:val="005F2930"/>
    <w:rsid w:val="005F3530"/>
    <w:rsid w:val="005F3D99"/>
    <w:rsid w:val="005F44F0"/>
    <w:rsid w:val="005F77EE"/>
    <w:rsid w:val="00601CD9"/>
    <w:rsid w:val="0060221D"/>
    <w:rsid w:val="0060308A"/>
    <w:rsid w:val="00603E9C"/>
    <w:rsid w:val="006040DD"/>
    <w:rsid w:val="00605602"/>
    <w:rsid w:val="006064B7"/>
    <w:rsid w:val="00606A43"/>
    <w:rsid w:val="00607F99"/>
    <w:rsid w:val="00610AF2"/>
    <w:rsid w:val="00610C59"/>
    <w:rsid w:val="00610E3C"/>
    <w:rsid w:val="00610EA7"/>
    <w:rsid w:val="006126D9"/>
    <w:rsid w:val="00613434"/>
    <w:rsid w:val="00613C79"/>
    <w:rsid w:val="00613F53"/>
    <w:rsid w:val="0061428A"/>
    <w:rsid w:val="0061500C"/>
    <w:rsid w:val="0061535F"/>
    <w:rsid w:val="006177F9"/>
    <w:rsid w:val="006202A1"/>
    <w:rsid w:val="00620B66"/>
    <w:rsid w:val="0062197F"/>
    <w:rsid w:val="00622343"/>
    <w:rsid w:val="00622F62"/>
    <w:rsid w:val="00624C3B"/>
    <w:rsid w:val="00624E21"/>
    <w:rsid w:val="00627287"/>
    <w:rsid w:val="00627A87"/>
    <w:rsid w:val="006310D7"/>
    <w:rsid w:val="006331A0"/>
    <w:rsid w:val="00634AAD"/>
    <w:rsid w:val="00634E19"/>
    <w:rsid w:val="00640A5D"/>
    <w:rsid w:val="00640D32"/>
    <w:rsid w:val="00641740"/>
    <w:rsid w:val="00641CB2"/>
    <w:rsid w:val="006420FD"/>
    <w:rsid w:val="00642473"/>
    <w:rsid w:val="00642B53"/>
    <w:rsid w:val="0064308A"/>
    <w:rsid w:val="0064527A"/>
    <w:rsid w:val="00645B08"/>
    <w:rsid w:val="00645C33"/>
    <w:rsid w:val="00645DC4"/>
    <w:rsid w:val="006460A0"/>
    <w:rsid w:val="0064689B"/>
    <w:rsid w:val="0064690B"/>
    <w:rsid w:val="00647364"/>
    <w:rsid w:val="006473A5"/>
    <w:rsid w:val="00647458"/>
    <w:rsid w:val="00650A54"/>
    <w:rsid w:val="00652669"/>
    <w:rsid w:val="00653633"/>
    <w:rsid w:val="0065783D"/>
    <w:rsid w:val="006609C7"/>
    <w:rsid w:val="00661BAE"/>
    <w:rsid w:val="006642BC"/>
    <w:rsid w:val="00664ADA"/>
    <w:rsid w:val="00665617"/>
    <w:rsid w:val="00665C8A"/>
    <w:rsid w:val="00673B38"/>
    <w:rsid w:val="0067491B"/>
    <w:rsid w:val="006753C0"/>
    <w:rsid w:val="006755F6"/>
    <w:rsid w:val="00676458"/>
    <w:rsid w:val="006801AC"/>
    <w:rsid w:val="0068141E"/>
    <w:rsid w:val="006816DE"/>
    <w:rsid w:val="0068288E"/>
    <w:rsid w:val="00682DC5"/>
    <w:rsid w:val="006863BB"/>
    <w:rsid w:val="00686B84"/>
    <w:rsid w:val="00686D50"/>
    <w:rsid w:val="00687CEC"/>
    <w:rsid w:val="00690223"/>
    <w:rsid w:val="00690A27"/>
    <w:rsid w:val="0069106F"/>
    <w:rsid w:val="00692D1E"/>
    <w:rsid w:val="00695CDC"/>
    <w:rsid w:val="006963AD"/>
    <w:rsid w:val="006971E4"/>
    <w:rsid w:val="006A191E"/>
    <w:rsid w:val="006A3011"/>
    <w:rsid w:val="006A3437"/>
    <w:rsid w:val="006A4102"/>
    <w:rsid w:val="006A42F3"/>
    <w:rsid w:val="006A4323"/>
    <w:rsid w:val="006A48DB"/>
    <w:rsid w:val="006A4E1C"/>
    <w:rsid w:val="006A4EB4"/>
    <w:rsid w:val="006A4FDE"/>
    <w:rsid w:val="006A61A9"/>
    <w:rsid w:val="006A63B1"/>
    <w:rsid w:val="006A6DDA"/>
    <w:rsid w:val="006A78D8"/>
    <w:rsid w:val="006B02A2"/>
    <w:rsid w:val="006B120F"/>
    <w:rsid w:val="006B208E"/>
    <w:rsid w:val="006B2D15"/>
    <w:rsid w:val="006B32E5"/>
    <w:rsid w:val="006B4826"/>
    <w:rsid w:val="006B4D22"/>
    <w:rsid w:val="006B4EBC"/>
    <w:rsid w:val="006B52C1"/>
    <w:rsid w:val="006B5316"/>
    <w:rsid w:val="006B633D"/>
    <w:rsid w:val="006B6BDD"/>
    <w:rsid w:val="006C2196"/>
    <w:rsid w:val="006C40F1"/>
    <w:rsid w:val="006C581E"/>
    <w:rsid w:val="006C5F48"/>
    <w:rsid w:val="006C68C2"/>
    <w:rsid w:val="006C6F30"/>
    <w:rsid w:val="006C7540"/>
    <w:rsid w:val="006C7CDE"/>
    <w:rsid w:val="006D00A4"/>
    <w:rsid w:val="006D14A8"/>
    <w:rsid w:val="006D2764"/>
    <w:rsid w:val="006D7CF5"/>
    <w:rsid w:val="006E0FCC"/>
    <w:rsid w:val="006E2D72"/>
    <w:rsid w:val="006E43D7"/>
    <w:rsid w:val="006E4DD1"/>
    <w:rsid w:val="006E537A"/>
    <w:rsid w:val="006E61AA"/>
    <w:rsid w:val="006F0905"/>
    <w:rsid w:val="006F1772"/>
    <w:rsid w:val="006F2367"/>
    <w:rsid w:val="006F23F3"/>
    <w:rsid w:val="006F23F8"/>
    <w:rsid w:val="006F29C2"/>
    <w:rsid w:val="006F3E93"/>
    <w:rsid w:val="006F42B7"/>
    <w:rsid w:val="006F4810"/>
    <w:rsid w:val="006F4D04"/>
    <w:rsid w:val="006F6872"/>
    <w:rsid w:val="00701B77"/>
    <w:rsid w:val="00702597"/>
    <w:rsid w:val="00702D48"/>
    <w:rsid w:val="00702F0B"/>
    <w:rsid w:val="0070318A"/>
    <w:rsid w:val="00703266"/>
    <w:rsid w:val="00703A71"/>
    <w:rsid w:val="00703C44"/>
    <w:rsid w:val="007057CA"/>
    <w:rsid w:val="00706094"/>
    <w:rsid w:val="007073A4"/>
    <w:rsid w:val="007103C5"/>
    <w:rsid w:val="00712AB9"/>
    <w:rsid w:val="00713167"/>
    <w:rsid w:val="007142E9"/>
    <w:rsid w:val="00714DAC"/>
    <w:rsid w:val="00716547"/>
    <w:rsid w:val="00716F32"/>
    <w:rsid w:val="00716F3C"/>
    <w:rsid w:val="007177F0"/>
    <w:rsid w:val="00717BD7"/>
    <w:rsid w:val="00717E5E"/>
    <w:rsid w:val="007200C5"/>
    <w:rsid w:val="0072169B"/>
    <w:rsid w:val="00723D46"/>
    <w:rsid w:val="007251FF"/>
    <w:rsid w:val="00725ECC"/>
    <w:rsid w:val="007264A8"/>
    <w:rsid w:val="0072681A"/>
    <w:rsid w:val="00727D67"/>
    <w:rsid w:val="00730203"/>
    <w:rsid w:val="00731472"/>
    <w:rsid w:val="0073249D"/>
    <w:rsid w:val="00732C55"/>
    <w:rsid w:val="0073374E"/>
    <w:rsid w:val="0073468A"/>
    <w:rsid w:val="00735B56"/>
    <w:rsid w:val="00736567"/>
    <w:rsid w:val="00740654"/>
    <w:rsid w:val="00740C52"/>
    <w:rsid w:val="007411B7"/>
    <w:rsid w:val="00741743"/>
    <w:rsid w:val="00741DC2"/>
    <w:rsid w:val="00741E47"/>
    <w:rsid w:val="0074252C"/>
    <w:rsid w:val="00745268"/>
    <w:rsid w:val="007457DE"/>
    <w:rsid w:val="00745EDB"/>
    <w:rsid w:val="00747D0D"/>
    <w:rsid w:val="007505B2"/>
    <w:rsid w:val="007505C2"/>
    <w:rsid w:val="00750CD6"/>
    <w:rsid w:val="00752D55"/>
    <w:rsid w:val="00754F83"/>
    <w:rsid w:val="00755D46"/>
    <w:rsid w:val="007561B5"/>
    <w:rsid w:val="007562F7"/>
    <w:rsid w:val="00756F88"/>
    <w:rsid w:val="0075778E"/>
    <w:rsid w:val="00762A3A"/>
    <w:rsid w:val="00763B5A"/>
    <w:rsid w:val="00763E74"/>
    <w:rsid w:val="00764618"/>
    <w:rsid w:val="00764999"/>
    <w:rsid w:val="007661F1"/>
    <w:rsid w:val="00766839"/>
    <w:rsid w:val="00770C3A"/>
    <w:rsid w:val="00770DF6"/>
    <w:rsid w:val="00772257"/>
    <w:rsid w:val="00773038"/>
    <w:rsid w:val="007730B4"/>
    <w:rsid w:val="007732EB"/>
    <w:rsid w:val="00774732"/>
    <w:rsid w:val="00776C76"/>
    <w:rsid w:val="00776D72"/>
    <w:rsid w:val="00777120"/>
    <w:rsid w:val="00777648"/>
    <w:rsid w:val="007778C8"/>
    <w:rsid w:val="0078020C"/>
    <w:rsid w:val="00780901"/>
    <w:rsid w:val="0078264A"/>
    <w:rsid w:val="00783184"/>
    <w:rsid w:val="00783296"/>
    <w:rsid w:val="007847F4"/>
    <w:rsid w:val="00784CA2"/>
    <w:rsid w:val="00784E03"/>
    <w:rsid w:val="00786062"/>
    <w:rsid w:val="007863BF"/>
    <w:rsid w:val="00786D56"/>
    <w:rsid w:val="00790FED"/>
    <w:rsid w:val="0079121E"/>
    <w:rsid w:val="00792AA3"/>
    <w:rsid w:val="00792E6D"/>
    <w:rsid w:val="0079437B"/>
    <w:rsid w:val="00794CCF"/>
    <w:rsid w:val="007967A1"/>
    <w:rsid w:val="00796C34"/>
    <w:rsid w:val="007971A7"/>
    <w:rsid w:val="0079761F"/>
    <w:rsid w:val="007A2EE8"/>
    <w:rsid w:val="007A32F1"/>
    <w:rsid w:val="007A4ABF"/>
    <w:rsid w:val="007A4B79"/>
    <w:rsid w:val="007A5F0A"/>
    <w:rsid w:val="007A6B2B"/>
    <w:rsid w:val="007A7279"/>
    <w:rsid w:val="007A7629"/>
    <w:rsid w:val="007A7992"/>
    <w:rsid w:val="007A7FDD"/>
    <w:rsid w:val="007B0C09"/>
    <w:rsid w:val="007B0F98"/>
    <w:rsid w:val="007B10B9"/>
    <w:rsid w:val="007B1774"/>
    <w:rsid w:val="007B1E85"/>
    <w:rsid w:val="007B2F70"/>
    <w:rsid w:val="007B31A5"/>
    <w:rsid w:val="007B3924"/>
    <w:rsid w:val="007B4A3B"/>
    <w:rsid w:val="007B4E69"/>
    <w:rsid w:val="007B5774"/>
    <w:rsid w:val="007B5AE9"/>
    <w:rsid w:val="007B5D20"/>
    <w:rsid w:val="007C0696"/>
    <w:rsid w:val="007C2237"/>
    <w:rsid w:val="007C2322"/>
    <w:rsid w:val="007C47A5"/>
    <w:rsid w:val="007C5154"/>
    <w:rsid w:val="007C5CD1"/>
    <w:rsid w:val="007C5F74"/>
    <w:rsid w:val="007C67CE"/>
    <w:rsid w:val="007D250F"/>
    <w:rsid w:val="007D38AE"/>
    <w:rsid w:val="007D3BB4"/>
    <w:rsid w:val="007D499B"/>
    <w:rsid w:val="007D54F0"/>
    <w:rsid w:val="007D5A13"/>
    <w:rsid w:val="007D5CBB"/>
    <w:rsid w:val="007D5ED8"/>
    <w:rsid w:val="007D767F"/>
    <w:rsid w:val="007E0757"/>
    <w:rsid w:val="007E1352"/>
    <w:rsid w:val="007E20E8"/>
    <w:rsid w:val="007E2209"/>
    <w:rsid w:val="007E3501"/>
    <w:rsid w:val="007E4A89"/>
    <w:rsid w:val="007E4EA4"/>
    <w:rsid w:val="007F00E6"/>
    <w:rsid w:val="007F018F"/>
    <w:rsid w:val="007F16C6"/>
    <w:rsid w:val="007F1F74"/>
    <w:rsid w:val="007F210A"/>
    <w:rsid w:val="007F236D"/>
    <w:rsid w:val="007F2AFC"/>
    <w:rsid w:val="007F44CF"/>
    <w:rsid w:val="007F4867"/>
    <w:rsid w:val="007F4D00"/>
    <w:rsid w:val="007F5CFB"/>
    <w:rsid w:val="007F7316"/>
    <w:rsid w:val="00802310"/>
    <w:rsid w:val="00803399"/>
    <w:rsid w:val="008038A2"/>
    <w:rsid w:val="008046D2"/>
    <w:rsid w:val="00804C00"/>
    <w:rsid w:val="00804DF9"/>
    <w:rsid w:val="00805E54"/>
    <w:rsid w:val="008076F7"/>
    <w:rsid w:val="00807BDB"/>
    <w:rsid w:val="00813E47"/>
    <w:rsid w:val="00814C40"/>
    <w:rsid w:val="008157C4"/>
    <w:rsid w:val="00815F66"/>
    <w:rsid w:val="00816526"/>
    <w:rsid w:val="00820394"/>
    <w:rsid w:val="00821E21"/>
    <w:rsid w:val="008239D1"/>
    <w:rsid w:val="00824BDF"/>
    <w:rsid w:val="00824EF3"/>
    <w:rsid w:val="008256AA"/>
    <w:rsid w:val="008267AC"/>
    <w:rsid w:val="00826CE2"/>
    <w:rsid w:val="0082772E"/>
    <w:rsid w:val="008325C6"/>
    <w:rsid w:val="008326A0"/>
    <w:rsid w:val="0083277D"/>
    <w:rsid w:val="008342AD"/>
    <w:rsid w:val="00836E4F"/>
    <w:rsid w:val="00837B64"/>
    <w:rsid w:val="00837C85"/>
    <w:rsid w:val="00840076"/>
    <w:rsid w:val="0084278C"/>
    <w:rsid w:val="00842B47"/>
    <w:rsid w:val="008432E4"/>
    <w:rsid w:val="00843E3B"/>
    <w:rsid w:val="00844DC4"/>
    <w:rsid w:val="00845B8E"/>
    <w:rsid w:val="00845E96"/>
    <w:rsid w:val="00846139"/>
    <w:rsid w:val="00846864"/>
    <w:rsid w:val="00846F8B"/>
    <w:rsid w:val="00847C3D"/>
    <w:rsid w:val="00850A8E"/>
    <w:rsid w:val="00850C1F"/>
    <w:rsid w:val="00851761"/>
    <w:rsid w:val="008521BE"/>
    <w:rsid w:val="00852D48"/>
    <w:rsid w:val="008531BB"/>
    <w:rsid w:val="0085495D"/>
    <w:rsid w:val="00855D8B"/>
    <w:rsid w:val="0085703C"/>
    <w:rsid w:val="008602CD"/>
    <w:rsid w:val="00860744"/>
    <w:rsid w:val="00863334"/>
    <w:rsid w:val="0086400B"/>
    <w:rsid w:val="00865631"/>
    <w:rsid w:val="0086595B"/>
    <w:rsid w:val="00870B43"/>
    <w:rsid w:val="00870EAB"/>
    <w:rsid w:val="0087375E"/>
    <w:rsid w:val="00874EA5"/>
    <w:rsid w:val="00875072"/>
    <w:rsid w:val="00875451"/>
    <w:rsid w:val="0087552F"/>
    <w:rsid w:val="008766FE"/>
    <w:rsid w:val="008776B7"/>
    <w:rsid w:val="008808EF"/>
    <w:rsid w:val="00881046"/>
    <w:rsid w:val="00881291"/>
    <w:rsid w:val="00882095"/>
    <w:rsid w:val="00882D9F"/>
    <w:rsid w:val="0088392F"/>
    <w:rsid w:val="00884717"/>
    <w:rsid w:val="00887E43"/>
    <w:rsid w:val="00896886"/>
    <w:rsid w:val="008A05C5"/>
    <w:rsid w:val="008A0A9D"/>
    <w:rsid w:val="008A0FEF"/>
    <w:rsid w:val="008A1395"/>
    <w:rsid w:val="008A1899"/>
    <w:rsid w:val="008A2641"/>
    <w:rsid w:val="008A31AA"/>
    <w:rsid w:val="008A33BB"/>
    <w:rsid w:val="008A3656"/>
    <w:rsid w:val="008A4311"/>
    <w:rsid w:val="008A5060"/>
    <w:rsid w:val="008A550F"/>
    <w:rsid w:val="008A6DD9"/>
    <w:rsid w:val="008A7A8C"/>
    <w:rsid w:val="008A7E06"/>
    <w:rsid w:val="008B16EF"/>
    <w:rsid w:val="008B4E09"/>
    <w:rsid w:val="008B4FD7"/>
    <w:rsid w:val="008B5312"/>
    <w:rsid w:val="008B54D1"/>
    <w:rsid w:val="008B78EB"/>
    <w:rsid w:val="008B7CA3"/>
    <w:rsid w:val="008C05F7"/>
    <w:rsid w:val="008C3281"/>
    <w:rsid w:val="008C3A2F"/>
    <w:rsid w:val="008D0733"/>
    <w:rsid w:val="008D1F46"/>
    <w:rsid w:val="008D26F2"/>
    <w:rsid w:val="008D2EA5"/>
    <w:rsid w:val="008D421E"/>
    <w:rsid w:val="008D4613"/>
    <w:rsid w:val="008D50A3"/>
    <w:rsid w:val="008D573A"/>
    <w:rsid w:val="008E1936"/>
    <w:rsid w:val="008E2D6F"/>
    <w:rsid w:val="008E3621"/>
    <w:rsid w:val="008E3BBC"/>
    <w:rsid w:val="008E438C"/>
    <w:rsid w:val="008E49D5"/>
    <w:rsid w:val="008E5E32"/>
    <w:rsid w:val="008F0370"/>
    <w:rsid w:val="008F205C"/>
    <w:rsid w:val="008F304E"/>
    <w:rsid w:val="008F3129"/>
    <w:rsid w:val="008F3837"/>
    <w:rsid w:val="008F4419"/>
    <w:rsid w:val="008F686A"/>
    <w:rsid w:val="008F6A7C"/>
    <w:rsid w:val="00900881"/>
    <w:rsid w:val="009014C9"/>
    <w:rsid w:val="00901928"/>
    <w:rsid w:val="00902057"/>
    <w:rsid w:val="00902ADA"/>
    <w:rsid w:val="00903766"/>
    <w:rsid w:val="00904793"/>
    <w:rsid w:val="0090523B"/>
    <w:rsid w:val="00905814"/>
    <w:rsid w:val="00905D65"/>
    <w:rsid w:val="0091006B"/>
    <w:rsid w:val="00910AF0"/>
    <w:rsid w:val="00911608"/>
    <w:rsid w:val="009119CD"/>
    <w:rsid w:val="00912FF0"/>
    <w:rsid w:val="00914DA2"/>
    <w:rsid w:val="00916432"/>
    <w:rsid w:val="00916928"/>
    <w:rsid w:val="009172C1"/>
    <w:rsid w:val="00920E24"/>
    <w:rsid w:val="0092239B"/>
    <w:rsid w:val="00922C04"/>
    <w:rsid w:val="009261E5"/>
    <w:rsid w:val="0092654A"/>
    <w:rsid w:val="00930BD5"/>
    <w:rsid w:val="00931ADA"/>
    <w:rsid w:val="00931D0B"/>
    <w:rsid w:val="009327BF"/>
    <w:rsid w:val="0093323A"/>
    <w:rsid w:val="00933316"/>
    <w:rsid w:val="00933D8F"/>
    <w:rsid w:val="00933E92"/>
    <w:rsid w:val="00934B77"/>
    <w:rsid w:val="00935F35"/>
    <w:rsid w:val="00936255"/>
    <w:rsid w:val="00936AF1"/>
    <w:rsid w:val="009373A2"/>
    <w:rsid w:val="009379AA"/>
    <w:rsid w:val="00937E72"/>
    <w:rsid w:val="00940EB3"/>
    <w:rsid w:val="00941C72"/>
    <w:rsid w:val="009437D2"/>
    <w:rsid w:val="00943C44"/>
    <w:rsid w:val="009449C1"/>
    <w:rsid w:val="0094510A"/>
    <w:rsid w:val="0094602A"/>
    <w:rsid w:val="0095052F"/>
    <w:rsid w:val="00951888"/>
    <w:rsid w:val="009526E2"/>
    <w:rsid w:val="0095273D"/>
    <w:rsid w:val="0095282E"/>
    <w:rsid w:val="00954367"/>
    <w:rsid w:val="00954AEE"/>
    <w:rsid w:val="00954D22"/>
    <w:rsid w:val="00955764"/>
    <w:rsid w:val="0095595E"/>
    <w:rsid w:val="009560A4"/>
    <w:rsid w:val="00960750"/>
    <w:rsid w:val="00960A2D"/>
    <w:rsid w:val="00964145"/>
    <w:rsid w:val="009669C0"/>
    <w:rsid w:val="00972195"/>
    <w:rsid w:val="00972FE5"/>
    <w:rsid w:val="0097337F"/>
    <w:rsid w:val="00973530"/>
    <w:rsid w:val="00974DBE"/>
    <w:rsid w:val="00975968"/>
    <w:rsid w:val="009770BC"/>
    <w:rsid w:val="0098055D"/>
    <w:rsid w:val="009841A9"/>
    <w:rsid w:val="00984684"/>
    <w:rsid w:val="00984882"/>
    <w:rsid w:val="00986296"/>
    <w:rsid w:val="00991B3D"/>
    <w:rsid w:val="00993BB0"/>
    <w:rsid w:val="00993C36"/>
    <w:rsid w:val="0099400B"/>
    <w:rsid w:val="0099487F"/>
    <w:rsid w:val="0099735C"/>
    <w:rsid w:val="00997387"/>
    <w:rsid w:val="009A0621"/>
    <w:rsid w:val="009A0BF0"/>
    <w:rsid w:val="009A0FBC"/>
    <w:rsid w:val="009A1A92"/>
    <w:rsid w:val="009A1C47"/>
    <w:rsid w:val="009A3279"/>
    <w:rsid w:val="009A50ED"/>
    <w:rsid w:val="009A5620"/>
    <w:rsid w:val="009A58E7"/>
    <w:rsid w:val="009A5CF0"/>
    <w:rsid w:val="009A5E48"/>
    <w:rsid w:val="009A697E"/>
    <w:rsid w:val="009B00AC"/>
    <w:rsid w:val="009B34C2"/>
    <w:rsid w:val="009B4053"/>
    <w:rsid w:val="009B4291"/>
    <w:rsid w:val="009B5ADD"/>
    <w:rsid w:val="009B607A"/>
    <w:rsid w:val="009B616B"/>
    <w:rsid w:val="009B6201"/>
    <w:rsid w:val="009B6AE9"/>
    <w:rsid w:val="009B6BA3"/>
    <w:rsid w:val="009B6BEC"/>
    <w:rsid w:val="009B6CD6"/>
    <w:rsid w:val="009B6D5F"/>
    <w:rsid w:val="009B792F"/>
    <w:rsid w:val="009C0B07"/>
    <w:rsid w:val="009C1A6E"/>
    <w:rsid w:val="009C1C8F"/>
    <w:rsid w:val="009C257F"/>
    <w:rsid w:val="009C291A"/>
    <w:rsid w:val="009C3BA4"/>
    <w:rsid w:val="009C3CDC"/>
    <w:rsid w:val="009C4ED9"/>
    <w:rsid w:val="009C5073"/>
    <w:rsid w:val="009C646B"/>
    <w:rsid w:val="009C7C96"/>
    <w:rsid w:val="009D0353"/>
    <w:rsid w:val="009D07E8"/>
    <w:rsid w:val="009D0855"/>
    <w:rsid w:val="009D2F06"/>
    <w:rsid w:val="009D37EA"/>
    <w:rsid w:val="009D45BA"/>
    <w:rsid w:val="009D62B5"/>
    <w:rsid w:val="009E02D7"/>
    <w:rsid w:val="009E05D3"/>
    <w:rsid w:val="009E1202"/>
    <w:rsid w:val="009E1CB4"/>
    <w:rsid w:val="009E303D"/>
    <w:rsid w:val="009E3D7D"/>
    <w:rsid w:val="009E50A7"/>
    <w:rsid w:val="009E50E2"/>
    <w:rsid w:val="009E5691"/>
    <w:rsid w:val="009E6146"/>
    <w:rsid w:val="009E6681"/>
    <w:rsid w:val="009E76EC"/>
    <w:rsid w:val="009F2400"/>
    <w:rsid w:val="009F43BF"/>
    <w:rsid w:val="009F4A7D"/>
    <w:rsid w:val="009F4DD9"/>
    <w:rsid w:val="009F5B96"/>
    <w:rsid w:val="009F65FD"/>
    <w:rsid w:val="009F691D"/>
    <w:rsid w:val="009F6E3B"/>
    <w:rsid w:val="009F7930"/>
    <w:rsid w:val="009F7EE7"/>
    <w:rsid w:val="00A005D6"/>
    <w:rsid w:val="00A01AC3"/>
    <w:rsid w:val="00A02138"/>
    <w:rsid w:val="00A026B9"/>
    <w:rsid w:val="00A0399F"/>
    <w:rsid w:val="00A04739"/>
    <w:rsid w:val="00A06459"/>
    <w:rsid w:val="00A06DCC"/>
    <w:rsid w:val="00A06EC3"/>
    <w:rsid w:val="00A0724F"/>
    <w:rsid w:val="00A073F6"/>
    <w:rsid w:val="00A075F0"/>
    <w:rsid w:val="00A11827"/>
    <w:rsid w:val="00A118A0"/>
    <w:rsid w:val="00A12224"/>
    <w:rsid w:val="00A12F11"/>
    <w:rsid w:val="00A143BA"/>
    <w:rsid w:val="00A14776"/>
    <w:rsid w:val="00A153DA"/>
    <w:rsid w:val="00A16EEA"/>
    <w:rsid w:val="00A17CFC"/>
    <w:rsid w:val="00A17E0B"/>
    <w:rsid w:val="00A2156E"/>
    <w:rsid w:val="00A22E3F"/>
    <w:rsid w:val="00A22F82"/>
    <w:rsid w:val="00A252CF"/>
    <w:rsid w:val="00A259D8"/>
    <w:rsid w:val="00A27DE4"/>
    <w:rsid w:val="00A30CDC"/>
    <w:rsid w:val="00A322F9"/>
    <w:rsid w:val="00A333F1"/>
    <w:rsid w:val="00A338EE"/>
    <w:rsid w:val="00A34954"/>
    <w:rsid w:val="00A34CC2"/>
    <w:rsid w:val="00A354D8"/>
    <w:rsid w:val="00A3580B"/>
    <w:rsid w:val="00A35C40"/>
    <w:rsid w:val="00A35E19"/>
    <w:rsid w:val="00A36D47"/>
    <w:rsid w:val="00A4119D"/>
    <w:rsid w:val="00A42DFF"/>
    <w:rsid w:val="00A43BEA"/>
    <w:rsid w:val="00A447D2"/>
    <w:rsid w:val="00A47B49"/>
    <w:rsid w:val="00A50685"/>
    <w:rsid w:val="00A51881"/>
    <w:rsid w:val="00A51ED9"/>
    <w:rsid w:val="00A5282A"/>
    <w:rsid w:val="00A528BE"/>
    <w:rsid w:val="00A541D0"/>
    <w:rsid w:val="00A5554A"/>
    <w:rsid w:val="00A60076"/>
    <w:rsid w:val="00A60473"/>
    <w:rsid w:val="00A61B93"/>
    <w:rsid w:val="00A65AF0"/>
    <w:rsid w:val="00A6645A"/>
    <w:rsid w:val="00A700C1"/>
    <w:rsid w:val="00A70B2F"/>
    <w:rsid w:val="00A716D3"/>
    <w:rsid w:val="00A7264C"/>
    <w:rsid w:val="00A72740"/>
    <w:rsid w:val="00A733C5"/>
    <w:rsid w:val="00A74483"/>
    <w:rsid w:val="00A746A3"/>
    <w:rsid w:val="00A748F0"/>
    <w:rsid w:val="00A7664E"/>
    <w:rsid w:val="00A7698C"/>
    <w:rsid w:val="00A76E91"/>
    <w:rsid w:val="00A77DE4"/>
    <w:rsid w:val="00A817BA"/>
    <w:rsid w:val="00A82414"/>
    <w:rsid w:val="00A82B1E"/>
    <w:rsid w:val="00A8411B"/>
    <w:rsid w:val="00A84B63"/>
    <w:rsid w:val="00A8531B"/>
    <w:rsid w:val="00A86114"/>
    <w:rsid w:val="00A87ED9"/>
    <w:rsid w:val="00A9032D"/>
    <w:rsid w:val="00A908AB"/>
    <w:rsid w:val="00A908D8"/>
    <w:rsid w:val="00A92EE0"/>
    <w:rsid w:val="00A972BC"/>
    <w:rsid w:val="00A97C64"/>
    <w:rsid w:val="00AA08B3"/>
    <w:rsid w:val="00AA3980"/>
    <w:rsid w:val="00AA3A0A"/>
    <w:rsid w:val="00AA3D0E"/>
    <w:rsid w:val="00AA59BA"/>
    <w:rsid w:val="00AA67D1"/>
    <w:rsid w:val="00AA7A50"/>
    <w:rsid w:val="00AB0180"/>
    <w:rsid w:val="00AB0EB6"/>
    <w:rsid w:val="00AB21E7"/>
    <w:rsid w:val="00AB24D1"/>
    <w:rsid w:val="00AB2B73"/>
    <w:rsid w:val="00AB3368"/>
    <w:rsid w:val="00AB659B"/>
    <w:rsid w:val="00AB719E"/>
    <w:rsid w:val="00AB7418"/>
    <w:rsid w:val="00AB74B5"/>
    <w:rsid w:val="00AB74C3"/>
    <w:rsid w:val="00AB7E7D"/>
    <w:rsid w:val="00AB7FB5"/>
    <w:rsid w:val="00AC0445"/>
    <w:rsid w:val="00AC1722"/>
    <w:rsid w:val="00AC1CF1"/>
    <w:rsid w:val="00AC38D5"/>
    <w:rsid w:val="00AC46CC"/>
    <w:rsid w:val="00AC5014"/>
    <w:rsid w:val="00AC537E"/>
    <w:rsid w:val="00AC5944"/>
    <w:rsid w:val="00AC63A0"/>
    <w:rsid w:val="00AC6613"/>
    <w:rsid w:val="00AC66FD"/>
    <w:rsid w:val="00AC7AA4"/>
    <w:rsid w:val="00AD0656"/>
    <w:rsid w:val="00AD1578"/>
    <w:rsid w:val="00AD230C"/>
    <w:rsid w:val="00AD2800"/>
    <w:rsid w:val="00AD3D84"/>
    <w:rsid w:val="00AD3E2B"/>
    <w:rsid w:val="00AD4CF9"/>
    <w:rsid w:val="00AD58AB"/>
    <w:rsid w:val="00AD6BAB"/>
    <w:rsid w:val="00AD78B1"/>
    <w:rsid w:val="00AE1830"/>
    <w:rsid w:val="00AE1C1D"/>
    <w:rsid w:val="00AE3089"/>
    <w:rsid w:val="00AE3482"/>
    <w:rsid w:val="00AE34C0"/>
    <w:rsid w:val="00AE3971"/>
    <w:rsid w:val="00AE43B7"/>
    <w:rsid w:val="00AE496C"/>
    <w:rsid w:val="00AE5165"/>
    <w:rsid w:val="00AE5B3B"/>
    <w:rsid w:val="00AE617C"/>
    <w:rsid w:val="00AE7010"/>
    <w:rsid w:val="00AE7ED4"/>
    <w:rsid w:val="00AF27FE"/>
    <w:rsid w:val="00AF2FCA"/>
    <w:rsid w:val="00AF35BF"/>
    <w:rsid w:val="00AF41C3"/>
    <w:rsid w:val="00AF4AB0"/>
    <w:rsid w:val="00AF580F"/>
    <w:rsid w:val="00AF6FD1"/>
    <w:rsid w:val="00AF7150"/>
    <w:rsid w:val="00AF720E"/>
    <w:rsid w:val="00AF7418"/>
    <w:rsid w:val="00AF7F43"/>
    <w:rsid w:val="00B00955"/>
    <w:rsid w:val="00B009B9"/>
    <w:rsid w:val="00B012D7"/>
    <w:rsid w:val="00B0199D"/>
    <w:rsid w:val="00B029A2"/>
    <w:rsid w:val="00B04B21"/>
    <w:rsid w:val="00B04BCC"/>
    <w:rsid w:val="00B0556C"/>
    <w:rsid w:val="00B057CD"/>
    <w:rsid w:val="00B0580F"/>
    <w:rsid w:val="00B067E5"/>
    <w:rsid w:val="00B07EE1"/>
    <w:rsid w:val="00B1084E"/>
    <w:rsid w:val="00B13342"/>
    <w:rsid w:val="00B13782"/>
    <w:rsid w:val="00B14508"/>
    <w:rsid w:val="00B15330"/>
    <w:rsid w:val="00B15B36"/>
    <w:rsid w:val="00B1642D"/>
    <w:rsid w:val="00B17371"/>
    <w:rsid w:val="00B17EBD"/>
    <w:rsid w:val="00B2011D"/>
    <w:rsid w:val="00B20BC5"/>
    <w:rsid w:val="00B21337"/>
    <w:rsid w:val="00B214C1"/>
    <w:rsid w:val="00B21C49"/>
    <w:rsid w:val="00B227BF"/>
    <w:rsid w:val="00B235F7"/>
    <w:rsid w:val="00B23A36"/>
    <w:rsid w:val="00B23E52"/>
    <w:rsid w:val="00B24298"/>
    <w:rsid w:val="00B24DFA"/>
    <w:rsid w:val="00B253AC"/>
    <w:rsid w:val="00B26B36"/>
    <w:rsid w:val="00B271C2"/>
    <w:rsid w:val="00B32782"/>
    <w:rsid w:val="00B32815"/>
    <w:rsid w:val="00B337AC"/>
    <w:rsid w:val="00B33936"/>
    <w:rsid w:val="00B33B31"/>
    <w:rsid w:val="00B34B44"/>
    <w:rsid w:val="00B35B40"/>
    <w:rsid w:val="00B37AB8"/>
    <w:rsid w:val="00B40594"/>
    <w:rsid w:val="00B407C8"/>
    <w:rsid w:val="00B413CB"/>
    <w:rsid w:val="00B41CAF"/>
    <w:rsid w:val="00B41EE1"/>
    <w:rsid w:val="00B431EF"/>
    <w:rsid w:val="00B43351"/>
    <w:rsid w:val="00B4607C"/>
    <w:rsid w:val="00B46ABE"/>
    <w:rsid w:val="00B47741"/>
    <w:rsid w:val="00B50813"/>
    <w:rsid w:val="00B50B68"/>
    <w:rsid w:val="00B51AF5"/>
    <w:rsid w:val="00B52CBC"/>
    <w:rsid w:val="00B53F93"/>
    <w:rsid w:val="00B54046"/>
    <w:rsid w:val="00B5499F"/>
    <w:rsid w:val="00B61D83"/>
    <w:rsid w:val="00B628C6"/>
    <w:rsid w:val="00B63A69"/>
    <w:rsid w:val="00B65081"/>
    <w:rsid w:val="00B652DB"/>
    <w:rsid w:val="00B653CA"/>
    <w:rsid w:val="00B66A7A"/>
    <w:rsid w:val="00B66D91"/>
    <w:rsid w:val="00B67106"/>
    <w:rsid w:val="00B67283"/>
    <w:rsid w:val="00B677E7"/>
    <w:rsid w:val="00B70240"/>
    <w:rsid w:val="00B70252"/>
    <w:rsid w:val="00B71E15"/>
    <w:rsid w:val="00B71FAD"/>
    <w:rsid w:val="00B72798"/>
    <w:rsid w:val="00B7433C"/>
    <w:rsid w:val="00B74C26"/>
    <w:rsid w:val="00B75DA4"/>
    <w:rsid w:val="00B76206"/>
    <w:rsid w:val="00B7651A"/>
    <w:rsid w:val="00B76BDB"/>
    <w:rsid w:val="00B77494"/>
    <w:rsid w:val="00B77CCC"/>
    <w:rsid w:val="00B81E60"/>
    <w:rsid w:val="00B824DE"/>
    <w:rsid w:val="00B83595"/>
    <w:rsid w:val="00B86568"/>
    <w:rsid w:val="00B8657F"/>
    <w:rsid w:val="00B86DBE"/>
    <w:rsid w:val="00B87564"/>
    <w:rsid w:val="00B90203"/>
    <w:rsid w:val="00B90768"/>
    <w:rsid w:val="00B92684"/>
    <w:rsid w:val="00B97C94"/>
    <w:rsid w:val="00BA0AD8"/>
    <w:rsid w:val="00BA1139"/>
    <w:rsid w:val="00BA121D"/>
    <w:rsid w:val="00BA17A9"/>
    <w:rsid w:val="00BA2C30"/>
    <w:rsid w:val="00BA35FB"/>
    <w:rsid w:val="00BA3A94"/>
    <w:rsid w:val="00BA4404"/>
    <w:rsid w:val="00BA4E90"/>
    <w:rsid w:val="00BA72AA"/>
    <w:rsid w:val="00BA76DD"/>
    <w:rsid w:val="00BA7D81"/>
    <w:rsid w:val="00BB0523"/>
    <w:rsid w:val="00BB16E0"/>
    <w:rsid w:val="00BB2387"/>
    <w:rsid w:val="00BB41E8"/>
    <w:rsid w:val="00BB62DE"/>
    <w:rsid w:val="00BB69D8"/>
    <w:rsid w:val="00BC0D02"/>
    <w:rsid w:val="00BC0F94"/>
    <w:rsid w:val="00BC1263"/>
    <w:rsid w:val="00BC127C"/>
    <w:rsid w:val="00BC14B2"/>
    <w:rsid w:val="00BC285B"/>
    <w:rsid w:val="00BC39A2"/>
    <w:rsid w:val="00BC3D42"/>
    <w:rsid w:val="00BC408E"/>
    <w:rsid w:val="00BC4859"/>
    <w:rsid w:val="00BC594B"/>
    <w:rsid w:val="00BC630F"/>
    <w:rsid w:val="00BC6587"/>
    <w:rsid w:val="00BC6C1E"/>
    <w:rsid w:val="00BC75E1"/>
    <w:rsid w:val="00BD23A8"/>
    <w:rsid w:val="00BD2A22"/>
    <w:rsid w:val="00BD2C97"/>
    <w:rsid w:val="00BD350F"/>
    <w:rsid w:val="00BD37F8"/>
    <w:rsid w:val="00BD3981"/>
    <w:rsid w:val="00BD6357"/>
    <w:rsid w:val="00BD6649"/>
    <w:rsid w:val="00BD6D82"/>
    <w:rsid w:val="00BE053B"/>
    <w:rsid w:val="00BE0717"/>
    <w:rsid w:val="00BE342B"/>
    <w:rsid w:val="00BE3A36"/>
    <w:rsid w:val="00BE4267"/>
    <w:rsid w:val="00BE45D4"/>
    <w:rsid w:val="00BE46B9"/>
    <w:rsid w:val="00BE6972"/>
    <w:rsid w:val="00BE6DBF"/>
    <w:rsid w:val="00BE7EED"/>
    <w:rsid w:val="00BF0E2D"/>
    <w:rsid w:val="00BF1424"/>
    <w:rsid w:val="00BF2342"/>
    <w:rsid w:val="00BF27A0"/>
    <w:rsid w:val="00BF29C0"/>
    <w:rsid w:val="00BF3750"/>
    <w:rsid w:val="00BF3D4A"/>
    <w:rsid w:val="00BF3ED3"/>
    <w:rsid w:val="00BF6409"/>
    <w:rsid w:val="00BF7978"/>
    <w:rsid w:val="00BF7A24"/>
    <w:rsid w:val="00C00391"/>
    <w:rsid w:val="00C00D0D"/>
    <w:rsid w:val="00C0354E"/>
    <w:rsid w:val="00C03B39"/>
    <w:rsid w:val="00C03BB9"/>
    <w:rsid w:val="00C03E95"/>
    <w:rsid w:val="00C04C8B"/>
    <w:rsid w:val="00C06CCD"/>
    <w:rsid w:val="00C10323"/>
    <w:rsid w:val="00C10BF8"/>
    <w:rsid w:val="00C1184D"/>
    <w:rsid w:val="00C11E2D"/>
    <w:rsid w:val="00C13BB5"/>
    <w:rsid w:val="00C15011"/>
    <w:rsid w:val="00C1606D"/>
    <w:rsid w:val="00C161B9"/>
    <w:rsid w:val="00C16F63"/>
    <w:rsid w:val="00C17C2C"/>
    <w:rsid w:val="00C20840"/>
    <w:rsid w:val="00C22361"/>
    <w:rsid w:val="00C236F6"/>
    <w:rsid w:val="00C24D20"/>
    <w:rsid w:val="00C25E67"/>
    <w:rsid w:val="00C2692F"/>
    <w:rsid w:val="00C271C1"/>
    <w:rsid w:val="00C277BE"/>
    <w:rsid w:val="00C27A97"/>
    <w:rsid w:val="00C31AB5"/>
    <w:rsid w:val="00C31ED9"/>
    <w:rsid w:val="00C33142"/>
    <w:rsid w:val="00C33CF8"/>
    <w:rsid w:val="00C341C0"/>
    <w:rsid w:val="00C3544B"/>
    <w:rsid w:val="00C35BFE"/>
    <w:rsid w:val="00C35D57"/>
    <w:rsid w:val="00C36843"/>
    <w:rsid w:val="00C37243"/>
    <w:rsid w:val="00C37C7F"/>
    <w:rsid w:val="00C400F8"/>
    <w:rsid w:val="00C420B5"/>
    <w:rsid w:val="00C4221D"/>
    <w:rsid w:val="00C4324C"/>
    <w:rsid w:val="00C43554"/>
    <w:rsid w:val="00C44052"/>
    <w:rsid w:val="00C442DF"/>
    <w:rsid w:val="00C45217"/>
    <w:rsid w:val="00C45891"/>
    <w:rsid w:val="00C45B44"/>
    <w:rsid w:val="00C46045"/>
    <w:rsid w:val="00C4610F"/>
    <w:rsid w:val="00C47105"/>
    <w:rsid w:val="00C47256"/>
    <w:rsid w:val="00C47968"/>
    <w:rsid w:val="00C5000B"/>
    <w:rsid w:val="00C5082C"/>
    <w:rsid w:val="00C51C5E"/>
    <w:rsid w:val="00C5374D"/>
    <w:rsid w:val="00C5570E"/>
    <w:rsid w:val="00C55DE0"/>
    <w:rsid w:val="00C57251"/>
    <w:rsid w:val="00C608CE"/>
    <w:rsid w:val="00C609BB"/>
    <w:rsid w:val="00C627F7"/>
    <w:rsid w:val="00C62EA5"/>
    <w:rsid w:val="00C63760"/>
    <w:rsid w:val="00C63FA0"/>
    <w:rsid w:val="00C65659"/>
    <w:rsid w:val="00C65CC0"/>
    <w:rsid w:val="00C65D54"/>
    <w:rsid w:val="00C67A57"/>
    <w:rsid w:val="00C70A6D"/>
    <w:rsid w:val="00C70DA8"/>
    <w:rsid w:val="00C72551"/>
    <w:rsid w:val="00C72849"/>
    <w:rsid w:val="00C73AAD"/>
    <w:rsid w:val="00C73AE6"/>
    <w:rsid w:val="00C75CF3"/>
    <w:rsid w:val="00C77206"/>
    <w:rsid w:val="00C80791"/>
    <w:rsid w:val="00C80B43"/>
    <w:rsid w:val="00C80BD8"/>
    <w:rsid w:val="00C81556"/>
    <w:rsid w:val="00C81C15"/>
    <w:rsid w:val="00C81D29"/>
    <w:rsid w:val="00C83F11"/>
    <w:rsid w:val="00C84048"/>
    <w:rsid w:val="00C90555"/>
    <w:rsid w:val="00C90787"/>
    <w:rsid w:val="00C92282"/>
    <w:rsid w:val="00C931DB"/>
    <w:rsid w:val="00C938A2"/>
    <w:rsid w:val="00C94D98"/>
    <w:rsid w:val="00C96251"/>
    <w:rsid w:val="00C96CE9"/>
    <w:rsid w:val="00C96F05"/>
    <w:rsid w:val="00C97130"/>
    <w:rsid w:val="00CA03FB"/>
    <w:rsid w:val="00CA115B"/>
    <w:rsid w:val="00CA11B9"/>
    <w:rsid w:val="00CA15A2"/>
    <w:rsid w:val="00CA1863"/>
    <w:rsid w:val="00CA223C"/>
    <w:rsid w:val="00CA3933"/>
    <w:rsid w:val="00CA4290"/>
    <w:rsid w:val="00CA4B3D"/>
    <w:rsid w:val="00CA60EB"/>
    <w:rsid w:val="00CA709E"/>
    <w:rsid w:val="00CB02E5"/>
    <w:rsid w:val="00CB1A89"/>
    <w:rsid w:val="00CB27BA"/>
    <w:rsid w:val="00CB354B"/>
    <w:rsid w:val="00CB3E9F"/>
    <w:rsid w:val="00CB475D"/>
    <w:rsid w:val="00CC0BDB"/>
    <w:rsid w:val="00CC0D59"/>
    <w:rsid w:val="00CC0E09"/>
    <w:rsid w:val="00CC1A95"/>
    <w:rsid w:val="00CC25B0"/>
    <w:rsid w:val="00CC2933"/>
    <w:rsid w:val="00CC3249"/>
    <w:rsid w:val="00CC421C"/>
    <w:rsid w:val="00CC6217"/>
    <w:rsid w:val="00CC6C0D"/>
    <w:rsid w:val="00CC7453"/>
    <w:rsid w:val="00CC7BC4"/>
    <w:rsid w:val="00CD02A4"/>
    <w:rsid w:val="00CD0CB9"/>
    <w:rsid w:val="00CD109D"/>
    <w:rsid w:val="00CD11B1"/>
    <w:rsid w:val="00CD1596"/>
    <w:rsid w:val="00CD15F1"/>
    <w:rsid w:val="00CD1B9D"/>
    <w:rsid w:val="00CD1C3A"/>
    <w:rsid w:val="00CD2154"/>
    <w:rsid w:val="00CD3BAF"/>
    <w:rsid w:val="00CD3D1D"/>
    <w:rsid w:val="00CD517A"/>
    <w:rsid w:val="00CD5741"/>
    <w:rsid w:val="00CD6133"/>
    <w:rsid w:val="00CD7297"/>
    <w:rsid w:val="00CD7A26"/>
    <w:rsid w:val="00CE02AE"/>
    <w:rsid w:val="00CE133D"/>
    <w:rsid w:val="00CE17C4"/>
    <w:rsid w:val="00CE1BD5"/>
    <w:rsid w:val="00CE2A1C"/>
    <w:rsid w:val="00CE322B"/>
    <w:rsid w:val="00CE3575"/>
    <w:rsid w:val="00CE3C0E"/>
    <w:rsid w:val="00CE4666"/>
    <w:rsid w:val="00CE6456"/>
    <w:rsid w:val="00CE66E4"/>
    <w:rsid w:val="00CE6707"/>
    <w:rsid w:val="00CE7365"/>
    <w:rsid w:val="00CE75BB"/>
    <w:rsid w:val="00CE7B8D"/>
    <w:rsid w:val="00CF0A13"/>
    <w:rsid w:val="00CF1B19"/>
    <w:rsid w:val="00CF245E"/>
    <w:rsid w:val="00CF28CE"/>
    <w:rsid w:val="00CF4D31"/>
    <w:rsid w:val="00D00F69"/>
    <w:rsid w:val="00D014F2"/>
    <w:rsid w:val="00D02783"/>
    <w:rsid w:val="00D02907"/>
    <w:rsid w:val="00D02CEF"/>
    <w:rsid w:val="00D02E37"/>
    <w:rsid w:val="00D03EE4"/>
    <w:rsid w:val="00D05043"/>
    <w:rsid w:val="00D06564"/>
    <w:rsid w:val="00D06990"/>
    <w:rsid w:val="00D06DBD"/>
    <w:rsid w:val="00D07780"/>
    <w:rsid w:val="00D1020B"/>
    <w:rsid w:val="00D10C08"/>
    <w:rsid w:val="00D120CF"/>
    <w:rsid w:val="00D13192"/>
    <w:rsid w:val="00D134B9"/>
    <w:rsid w:val="00D14628"/>
    <w:rsid w:val="00D14CF0"/>
    <w:rsid w:val="00D14E6F"/>
    <w:rsid w:val="00D16110"/>
    <w:rsid w:val="00D22E37"/>
    <w:rsid w:val="00D23722"/>
    <w:rsid w:val="00D248DF"/>
    <w:rsid w:val="00D24B0D"/>
    <w:rsid w:val="00D26EA8"/>
    <w:rsid w:val="00D271DF"/>
    <w:rsid w:val="00D30950"/>
    <w:rsid w:val="00D31199"/>
    <w:rsid w:val="00D316D9"/>
    <w:rsid w:val="00D31711"/>
    <w:rsid w:val="00D32512"/>
    <w:rsid w:val="00D36BC8"/>
    <w:rsid w:val="00D373CF"/>
    <w:rsid w:val="00D40FA3"/>
    <w:rsid w:val="00D4195F"/>
    <w:rsid w:val="00D42322"/>
    <w:rsid w:val="00D4234D"/>
    <w:rsid w:val="00D426F7"/>
    <w:rsid w:val="00D47B4A"/>
    <w:rsid w:val="00D50A8E"/>
    <w:rsid w:val="00D5216A"/>
    <w:rsid w:val="00D52209"/>
    <w:rsid w:val="00D5252F"/>
    <w:rsid w:val="00D54CED"/>
    <w:rsid w:val="00D559CB"/>
    <w:rsid w:val="00D56F18"/>
    <w:rsid w:val="00D577D8"/>
    <w:rsid w:val="00D601C4"/>
    <w:rsid w:val="00D625F3"/>
    <w:rsid w:val="00D6271C"/>
    <w:rsid w:val="00D63062"/>
    <w:rsid w:val="00D63791"/>
    <w:rsid w:val="00D64021"/>
    <w:rsid w:val="00D64687"/>
    <w:rsid w:val="00D657B3"/>
    <w:rsid w:val="00D65FF3"/>
    <w:rsid w:val="00D678F1"/>
    <w:rsid w:val="00D67EB1"/>
    <w:rsid w:val="00D71A4F"/>
    <w:rsid w:val="00D71DB6"/>
    <w:rsid w:val="00D7208A"/>
    <w:rsid w:val="00D7254C"/>
    <w:rsid w:val="00D73B14"/>
    <w:rsid w:val="00D740ED"/>
    <w:rsid w:val="00D74C1E"/>
    <w:rsid w:val="00D76279"/>
    <w:rsid w:val="00D76735"/>
    <w:rsid w:val="00D769C2"/>
    <w:rsid w:val="00D77AF0"/>
    <w:rsid w:val="00D77E99"/>
    <w:rsid w:val="00D8152B"/>
    <w:rsid w:val="00D826A7"/>
    <w:rsid w:val="00D82BC6"/>
    <w:rsid w:val="00D839AA"/>
    <w:rsid w:val="00D84B08"/>
    <w:rsid w:val="00D85029"/>
    <w:rsid w:val="00D86F7F"/>
    <w:rsid w:val="00D87D95"/>
    <w:rsid w:val="00D91D32"/>
    <w:rsid w:val="00D93A61"/>
    <w:rsid w:val="00D93CA6"/>
    <w:rsid w:val="00D93E49"/>
    <w:rsid w:val="00D945D1"/>
    <w:rsid w:val="00D9483E"/>
    <w:rsid w:val="00D955D6"/>
    <w:rsid w:val="00D973D1"/>
    <w:rsid w:val="00D97C52"/>
    <w:rsid w:val="00DA1575"/>
    <w:rsid w:val="00DA191B"/>
    <w:rsid w:val="00DA249A"/>
    <w:rsid w:val="00DA27C7"/>
    <w:rsid w:val="00DA503B"/>
    <w:rsid w:val="00DA5F6D"/>
    <w:rsid w:val="00DA746B"/>
    <w:rsid w:val="00DA7D20"/>
    <w:rsid w:val="00DB0ADD"/>
    <w:rsid w:val="00DB15AC"/>
    <w:rsid w:val="00DB2BBA"/>
    <w:rsid w:val="00DB2ED3"/>
    <w:rsid w:val="00DB374C"/>
    <w:rsid w:val="00DB398F"/>
    <w:rsid w:val="00DB421D"/>
    <w:rsid w:val="00DB58DD"/>
    <w:rsid w:val="00DB67C2"/>
    <w:rsid w:val="00DB70F5"/>
    <w:rsid w:val="00DB7598"/>
    <w:rsid w:val="00DB7C6C"/>
    <w:rsid w:val="00DC0FF4"/>
    <w:rsid w:val="00DC2238"/>
    <w:rsid w:val="00DC22A5"/>
    <w:rsid w:val="00DC29FA"/>
    <w:rsid w:val="00DC4257"/>
    <w:rsid w:val="00DC6612"/>
    <w:rsid w:val="00DD3D16"/>
    <w:rsid w:val="00DD54A5"/>
    <w:rsid w:val="00DD5A9D"/>
    <w:rsid w:val="00DE019A"/>
    <w:rsid w:val="00DE13B3"/>
    <w:rsid w:val="00DE349A"/>
    <w:rsid w:val="00DE34F6"/>
    <w:rsid w:val="00DE4B44"/>
    <w:rsid w:val="00DE5406"/>
    <w:rsid w:val="00DE5A86"/>
    <w:rsid w:val="00DE67D8"/>
    <w:rsid w:val="00DE7664"/>
    <w:rsid w:val="00DF0658"/>
    <w:rsid w:val="00DF082D"/>
    <w:rsid w:val="00DF106F"/>
    <w:rsid w:val="00DF1B6B"/>
    <w:rsid w:val="00DF1C48"/>
    <w:rsid w:val="00DF314C"/>
    <w:rsid w:val="00DF3450"/>
    <w:rsid w:val="00DF5B5B"/>
    <w:rsid w:val="00DF5D4B"/>
    <w:rsid w:val="00DF782B"/>
    <w:rsid w:val="00E01373"/>
    <w:rsid w:val="00E02940"/>
    <w:rsid w:val="00E040AA"/>
    <w:rsid w:val="00E0427B"/>
    <w:rsid w:val="00E047FC"/>
    <w:rsid w:val="00E1065E"/>
    <w:rsid w:val="00E12441"/>
    <w:rsid w:val="00E13ABE"/>
    <w:rsid w:val="00E14083"/>
    <w:rsid w:val="00E14195"/>
    <w:rsid w:val="00E145AD"/>
    <w:rsid w:val="00E160FC"/>
    <w:rsid w:val="00E1779E"/>
    <w:rsid w:val="00E2068D"/>
    <w:rsid w:val="00E20A3D"/>
    <w:rsid w:val="00E210AD"/>
    <w:rsid w:val="00E22CB3"/>
    <w:rsid w:val="00E238EE"/>
    <w:rsid w:val="00E25563"/>
    <w:rsid w:val="00E27272"/>
    <w:rsid w:val="00E272F7"/>
    <w:rsid w:val="00E274EC"/>
    <w:rsid w:val="00E30433"/>
    <w:rsid w:val="00E30824"/>
    <w:rsid w:val="00E310A5"/>
    <w:rsid w:val="00E31943"/>
    <w:rsid w:val="00E32A8C"/>
    <w:rsid w:val="00E3421F"/>
    <w:rsid w:val="00E34866"/>
    <w:rsid w:val="00E35BE2"/>
    <w:rsid w:val="00E35EF9"/>
    <w:rsid w:val="00E3635C"/>
    <w:rsid w:val="00E36B16"/>
    <w:rsid w:val="00E37C00"/>
    <w:rsid w:val="00E406EC"/>
    <w:rsid w:val="00E4173C"/>
    <w:rsid w:val="00E425A8"/>
    <w:rsid w:val="00E43C63"/>
    <w:rsid w:val="00E43C94"/>
    <w:rsid w:val="00E44DE7"/>
    <w:rsid w:val="00E44EEF"/>
    <w:rsid w:val="00E47278"/>
    <w:rsid w:val="00E4730A"/>
    <w:rsid w:val="00E50E17"/>
    <w:rsid w:val="00E50E8C"/>
    <w:rsid w:val="00E51AC7"/>
    <w:rsid w:val="00E52032"/>
    <w:rsid w:val="00E52340"/>
    <w:rsid w:val="00E53C37"/>
    <w:rsid w:val="00E53D70"/>
    <w:rsid w:val="00E54493"/>
    <w:rsid w:val="00E54681"/>
    <w:rsid w:val="00E5527B"/>
    <w:rsid w:val="00E55FBE"/>
    <w:rsid w:val="00E571E4"/>
    <w:rsid w:val="00E60559"/>
    <w:rsid w:val="00E618D6"/>
    <w:rsid w:val="00E626B5"/>
    <w:rsid w:val="00E63EC2"/>
    <w:rsid w:val="00E640CB"/>
    <w:rsid w:val="00E64876"/>
    <w:rsid w:val="00E666E8"/>
    <w:rsid w:val="00E70077"/>
    <w:rsid w:val="00E71249"/>
    <w:rsid w:val="00E7180C"/>
    <w:rsid w:val="00E7225F"/>
    <w:rsid w:val="00E72B08"/>
    <w:rsid w:val="00E72B7B"/>
    <w:rsid w:val="00E739B3"/>
    <w:rsid w:val="00E73F7D"/>
    <w:rsid w:val="00E74952"/>
    <w:rsid w:val="00E74E17"/>
    <w:rsid w:val="00E7500E"/>
    <w:rsid w:val="00E75D81"/>
    <w:rsid w:val="00E76427"/>
    <w:rsid w:val="00E77111"/>
    <w:rsid w:val="00E775BF"/>
    <w:rsid w:val="00E77CE5"/>
    <w:rsid w:val="00E801CF"/>
    <w:rsid w:val="00E821DA"/>
    <w:rsid w:val="00E83E1E"/>
    <w:rsid w:val="00E83F82"/>
    <w:rsid w:val="00E854C0"/>
    <w:rsid w:val="00E86FFE"/>
    <w:rsid w:val="00E87709"/>
    <w:rsid w:val="00E90030"/>
    <w:rsid w:val="00E902AB"/>
    <w:rsid w:val="00E90CED"/>
    <w:rsid w:val="00E9353E"/>
    <w:rsid w:val="00E94016"/>
    <w:rsid w:val="00E9459D"/>
    <w:rsid w:val="00E94B34"/>
    <w:rsid w:val="00E95298"/>
    <w:rsid w:val="00E959D0"/>
    <w:rsid w:val="00E97CD0"/>
    <w:rsid w:val="00EA01F5"/>
    <w:rsid w:val="00EA2C52"/>
    <w:rsid w:val="00EA3070"/>
    <w:rsid w:val="00EA3321"/>
    <w:rsid w:val="00EA370F"/>
    <w:rsid w:val="00EA4E43"/>
    <w:rsid w:val="00EA5E2A"/>
    <w:rsid w:val="00EA66F9"/>
    <w:rsid w:val="00EA7332"/>
    <w:rsid w:val="00EB0732"/>
    <w:rsid w:val="00EB1391"/>
    <w:rsid w:val="00EB2138"/>
    <w:rsid w:val="00EB2B1E"/>
    <w:rsid w:val="00EB399A"/>
    <w:rsid w:val="00EB3B42"/>
    <w:rsid w:val="00EB3B50"/>
    <w:rsid w:val="00EB4BA2"/>
    <w:rsid w:val="00EB52F0"/>
    <w:rsid w:val="00EB607D"/>
    <w:rsid w:val="00EC0A6C"/>
    <w:rsid w:val="00EC2706"/>
    <w:rsid w:val="00EC4D36"/>
    <w:rsid w:val="00EC69BE"/>
    <w:rsid w:val="00EC6B4F"/>
    <w:rsid w:val="00EC7CDE"/>
    <w:rsid w:val="00ED092A"/>
    <w:rsid w:val="00ED0F58"/>
    <w:rsid w:val="00ED1000"/>
    <w:rsid w:val="00ED133B"/>
    <w:rsid w:val="00ED17A8"/>
    <w:rsid w:val="00ED2998"/>
    <w:rsid w:val="00ED35ED"/>
    <w:rsid w:val="00ED6593"/>
    <w:rsid w:val="00ED6D6E"/>
    <w:rsid w:val="00EE01A5"/>
    <w:rsid w:val="00EE0632"/>
    <w:rsid w:val="00EE06A9"/>
    <w:rsid w:val="00EE230E"/>
    <w:rsid w:val="00EE2F46"/>
    <w:rsid w:val="00EE34A1"/>
    <w:rsid w:val="00EE37DC"/>
    <w:rsid w:val="00EE4709"/>
    <w:rsid w:val="00EE47AE"/>
    <w:rsid w:val="00EE5360"/>
    <w:rsid w:val="00EF0AC7"/>
    <w:rsid w:val="00EF1C15"/>
    <w:rsid w:val="00EF5C8F"/>
    <w:rsid w:val="00EF6513"/>
    <w:rsid w:val="00EF7C4F"/>
    <w:rsid w:val="00EF7CA7"/>
    <w:rsid w:val="00F00B47"/>
    <w:rsid w:val="00F010F6"/>
    <w:rsid w:val="00F014E4"/>
    <w:rsid w:val="00F024FD"/>
    <w:rsid w:val="00F03A89"/>
    <w:rsid w:val="00F03BFB"/>
    <w:rsid w:val="00F03CAF"/>
    <w:rsid w:val="00F050A8"/>
    <w:rsid w:val="00F05A59"/>
    <w:rsid w:val="00F06088"/>
    <w:rsid w:val="00F07116"/>
    <w:rsid w:val="00F07C31"/>
    <w:rsid w:val="00F107FC"/>
    <w:rsid w:val="00F1265E"/>
    <w:rsid w:val="00F12F10"/>
    <w:rsid w:val="00F12FC3"/>
    <w:rsid w:val="00F139B7"/>
    <w:rsid w:val="00F13A91"/>
    <w:rsid w:val="00F13C8D"/>
    <w:rsid w:val="00F14028"/>
    <w:rsid w:val="00F14753"/>
    <w:rsid w:val="00F14BF5"/>
    <w:rsid w:val="00F17012"/>
    <w:rsid w:val="00F212B2"/>
    <w:rsid w:val="00F22357"/>
    <w:rsid w:val="00F23142"/>
    <w:rsid w:val="00F237FE"/>
    <w:rsid w:val="00F26B2D"/>
    <w:rsid w:val="00F27D6D"/>
    <w:rsid w:val="00F30356"/>
    <w:rsid w:val="00F30621"/>
    <w:rsid w:val="00F349BD"/>
    <w:rsid w:val="00F34FF8"/>
    <w:rsid w:val="00F353B6"/>
    <w:rsid w:val="00F355F7"/>
    <w:rsid w:val="00F4000B"/>
    <w:rsid w:val="00F404FB"/>
    <w:rsid w:val="00F40DA7"/>
    <w:rsid w:val="00F40F9E"/>
    <w:rsid w:val="00F41247"/>
    <w:rsid w:val="00F416EA"/>
    <w:rsid w:val="00F4176E"/>
    <w:rsid w:val="00F421F9"/>
    <w:rsid w:val="00F423D2"/>
    <w:rsid w:val="00F46B9C"/>
    <w:rsid w:val="00F52216"/>
    <w:rsid w:val="00F52C21"/>
    <w:rsid w:val="00F531C2"/>
    <w:rsid w:val="00F54B25"/>
    <w:rsid w:val="00F552B9"/>
    <w:rsid w:val="00F565C7"/>
    <w:rsid w:val="00F57BC3"/>
    <w:rsid w:val="00F60536"/>
    <w:rsid w:val="00F61D5C"/>
    <w:rsid w:val="00F620A1"/>
    <w:rsid w:val="00F6230D"/>
    <w:rsid w:val="00F625F3"/>
    <w:rsid w:val="00F62647"/>
    <w:rsid w:val="00F62BA2"/>
    <w:rsid w:val="00F657DA"/>
    <w:rsid w:val="00F67C61"/>
    <w:rsid w:val="00F67F29"/>
    <w:rsid w:val="00F713F0"/>
    <w:rsid w:val="00F716D7"/>
    <w:rsid w:val="00F72F59"/>
    <w:rsid w:val="00F739CD"/>
    <w:rsid w:val="00F750C7"/>
    <w:rsid w:val="00F75F7B"/>
    <w:rsid w:val="00F760C8"/>
    <w:rsid w:val="00F76E4C"/>
    <w:rsid w:val="00F77350"/>
    <w:rsid w:val="00F81A65"/>
    <w:rsid w:val="00F832FA"/>
    <w:rsid w:val="00F83FEC"/>
    <w:rsid w:val="00F85535"/>
    <w:rsid w:val="00F85670"/>
    <w:rsid w:val="00F8755E"/>
    <w:rsid w:val="00F87B81"/>
    <w:rsid w:val="00F87CD2"/>
    <w:rsid w:val="00F90548"/>
    <w:rsid w:val="00F911D0"/>
    <w:rsid w:val="00F91BD8"/>
    <w:rsid w:val="00F93178"/>
    <w:rsid w:val="00F94D2A"/>
    <w:rsid w:val="00F95A21"/>
    <w:rsid w:val="00F97C95"/>
    <w:rsid w:val="00FA0451"/>
    <w:rsid w:val="00FA1242"/>
    <w:rsid w:val="00FA1F84"/>
    <w:rsid w:val="00FA24CE"/>
    <w:rsid w:val="00FA270A"/>
    <w:rsid w:val="00FA3592"/>
    <w:rsid w:val="00FA3A8E"/>
    <w:rsid w:val="00FA6379"/>
    <w:rsid w:val="00FA69A4"/>
    <w:rsid w:val="00FB040E"/>
    <w:rsid w:val="00FB0C53"/>
    <w:rsid w:val="00FB4018"/>
    <w:rsid w:val="00FB4F9E"/>
    <w:rsid w:val="00FC03BB"/>
    <w:rsid w:val="00FC1610"/>
    <w:rsid w:val="00FC2DE7"/>
    <w:rsid w:val="00FC38E3"/>
    <w:rsid w:val="00FC5031"/>
    <w:rsid w:val="00FC5BEE"/>
    <w:rsid w:val="00FC7460"/>
    <w:rsid w:val="00FD248D"/>
    <w:rsid w:val="00FD41AD"/>
    <w:rsid w:val="00FD5EA9"/>
    <w:rsid w:val="00FD5F34"/>
    <w:rsid w:val="00FD6BCA"/>
    <w:rsid w:val="00FD7DC9"/>
    <w:rsid w:val="00FE02FF"/>
    <w:rsid w:val="00FE0A09"/>
    <w:rsid w:val="00FE0E5F"/>
    <w:rsid w:val="00FE17D5"/>
    <w:rsid w:val="00FE2326"/>
    <w:rsid w:val="00FE23BD"/>
    <w:rsid w:val="00FE23F1"/>
    <w:rsid w:val="00FE257A"/>
    <w:rsid w:val="00FE26DF"/>
    <w:rsid w:val="00FE3896"/>
    <w:rsid w:val="00FE4A6C"/>
    <w:rsid w:val="00FE4C8E"/>
    <w:rsid w:val="00FE4E37"/>
    <w:rsid w:val="00FE5B67"/>
    <w:rsid w:val="00FE5DF1"/>
    <w:rsid w:val="00FE6D6B"/>
    <w:rsid w:val="00FE7431"/>
    <w:rsid w:val="00FF19C0"/>
    <w:rsid w:val="00FF1AB3"/>
    <w:rsid w:val="00FF36B6"/>
    <w:rsid w:val="00FF58DA"/>
    <w:rsid w:val="00FF5AEB"/>
    <w:rsid w:val="00FF5EA1"/>
    <w:rsid w:val="00FF69C5"/>
    <w:rsid w:val="00FF6A58"/>
    <w:rsid w:val="00FF709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2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AD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AD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6079-49BF-4658-B0A5-58D69572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14</Pages>
  <Words>2461</Words>
  <Characters>14033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Dritan Balilaj</cp:lastModifiedBy>
  <cp:revision>323</cp:revision>
  <cp:lastPrinted>2023-07-07T09:41:00Z</cp:lastPrinted>
  <dcterms:created xsi:type="dcterms:W3CDTF">2022-07-12T18:30:00Z</dcterms:created>
  <dcterms:modified xsi:type="dcterms:W3CDTF">2025-01-13T09:22:00Z</dcterms:modified>
</cp:coreProperties>
</file>